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5D2EA" w:rsidR="00380DB3" w:rsidRPr="0068293E" w:rsidRDefault="001C7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07594" w:rsidR="00380DB3" w:rsidRPr="0068293E" w:rsidRDefault="001C7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527D3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B86F4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A5289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1E720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1B5A9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A97D3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F3DE1" w:rsidR="00240DC4" w:rsidRPr="00B03D55" w:rsidRDefault="001C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AB2F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DF6A6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92913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18CA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52942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8509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3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6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C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9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3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C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C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21F30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F4E4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8B764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592A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1070A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D257B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4DAF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3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6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7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65181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E0FD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888E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03119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10955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72611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6C7A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1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9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5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8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F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C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6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D2E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ED201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F4FA4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6E83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3FE6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AB972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09A88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5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B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F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0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3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9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5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9416B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B6B19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849DF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8E06F" w:rsidR="009A6C64" w:rsidRPr="00730585" w:rsidRDefault="001C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8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F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8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6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6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7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9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4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E48" w:rsidRPr="00B537C7" w:rsidRDefault="001C7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E4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