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825FB" w:rsidR="00380DB3" w:rsidRPr="0068293E" w:rsidRDefault="00C12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B0CB9" w:rsidR="00380DB3" w:rsidRPr="0068293E" w:rsidRDefault="00C12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6F370" w:rsidR="00240DC4" w:rsidRPr="00B03D55" w:rsidRDefault="00C12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F872E" w:rsidR="00240DC4" w:rsidRPr="00B03D55" w:rsidRDefault="00C12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541A7" w:rsidR="00240DC4" w:rsidRPr="00B03D55" w:rsidRDefault="00C12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D5269" w:rsidR="00240DC4" w:rsidRPr="00B03D55" w:rsidRDefault="00C12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3B49C" w:rsidR="00240DC4" w:rsidRPr="00B03D55" w:rsidRDefault="00C12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4ACFB" w:rsidR="00240DC4" w:rsidRPr="00B03D55" w:rsidRDefault="00C12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DA7C7" w:rsidR="00240DC4" w:rsidRPr="00B03D55" w:rsidRDefault="00C12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41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22EFC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732B1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75876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495B9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5A356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C05C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5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1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0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9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0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7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C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CE46B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9F761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F8824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4FD3E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95C84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91647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A722F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3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4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6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4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F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8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B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14CA3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14BE2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37916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CA613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C9DBF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C05F7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0882E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5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8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9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B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C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D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5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C90F9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1A53D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A203E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D6793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603B8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BB4A4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405CA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2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C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3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B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9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D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E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BD987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8A2E3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75CC6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74BC6" w:rsidR="009A6C64" w:rsidRPr="00730585" w:rsidRDefault="00C1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2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2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9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4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D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E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2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E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1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7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233" w:rsidRPr="00B537C7" w:rsidRDefault="00C12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23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