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9AB1C" w:rsidR="00380DB3" w:rsidRPr="0068293E" w:rsidRDefault="006A6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67456" w:rsidR="00380DB3" w:rsidRPr="0068293E" w:rsidRDefault="006A6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D55BC" w:rsidR="00240DC4" w:rsidRPr="00B03D55" w:rsidRDefault="006A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FDEA0" w:rsidR="00240DC4" w:rsidRPr="00B03D55" w:rsidRDefault="006A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87A91" w:rsidR="00240DC4" w:rsidRPr="00B03D55" w:rsidRDefault="006A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66C14" w:rsidR="00240DC4" w:rsidRPr="00B03D55" w:rsidRDefault="006A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D975E" w:rsidR="00240DC4" w:rsidRPr="00B03D55" w:rsidRDefault="006A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1F848" w:rsidR="00240DC4" w:rsidRPr="00B03D55" w:rsidRDefault="006A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D92BB" w:rsidR="00240DC4" w:rsidRPr="00B03D55" w:rsidRDefault="006A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9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A9C6F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3D60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E8BA3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9F42D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0BB14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8BE60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A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0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8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F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5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C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5FF12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6873D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812BD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870F8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21357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E8D75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1D0B9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7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8D034" w:rsidR="001835FB" w:rsidRPr="00DA1511" w:rsidRDefault="006A6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3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2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C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5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1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EAAFF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0401F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24C7F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08E0C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C884F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30834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B1686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2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8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D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6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6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E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C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4D07B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BA610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993A4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94134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DF550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5FA98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0963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E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E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1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7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8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B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5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D394D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61A73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EC41F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6DC07" w:rsidR="009A6C64" w:rsidRPr="00730585" w:rsidRDefault="006A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5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5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C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1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6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3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B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A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F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6895" w:rsidRPr="00B537C7" w:rsidRDefault="006A6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89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