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F32E4" w:rsidR="00380DB3" w:rsidRPr="0068293E" w:rsidRDefault="00C30E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55F28" w:rsidR="00380DB3" w:rsidRPr="0068293E" w:rsidRDefault="00C30E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D1F76" w:rsidR="00240DC4" w:rsidRPr="00B03D55" w:rsidRDefault="00C30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767D6" w:rsidR="00240DC4" w:rsidRPr="00B03D55" w:rsidRDefault="00C30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CE96F" w:rsidR="00240DC4" w:rsidRPr="00B03D55" w:rsidRDefault="00C30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629A7" w:rsidR="00240DC4" w:rsidRPr="00B03D55" w:rsidRDefault="00C30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42ED3" w:rsidR="00240DC4" w:rsidRPr="00B03D55" w:rsidRDefault="00C30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EB0F2" w:rsidR="00240DC4" w:rsidRPr="00B03D55" w:rsidRDefault="00C30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9684C" w:rsidR="00240DC4" w:rsidRPr="00B03D55" w:rsidRDefault="00C30E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0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BAC45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4E4A6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B6513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6E67F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1F650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990E8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1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08644" w:rsidR="001835FB" w:rsidRPr="00DA1511" w:rsidRDefault="00C30E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4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1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5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3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9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1EF47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DE70A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DDCC0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6CDA7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78DFD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92ACB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6A28A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5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5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A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C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E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B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6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59FCA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DF29F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A13A8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A8C76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B9889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7121C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BF7AC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F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1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0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B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7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E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9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DD4D4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DB4BE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842C8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37CB9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ECDF3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271AD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3882F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A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B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6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4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F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C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FF613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F6456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777C3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1DD3B" w:rsidR="009A6C64" w:rsidRPr="00730585" w:rsidRDefault="00C30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9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2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F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9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A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0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3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1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1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E91" w:rsidRPr="00B537C7" w:rsidRDefault="00C30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E9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