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9C592" w:rsidR="00380DB3" w:rsidRPr="0068293E" w:rsidRDefault="000555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9D38B" w:rsidR="00380DB3" w:rsidRPr="0068293E" w:rsidRDefault="000555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83536" w:rsidR="00240DC4" w:rsidRPr="00B03D55" w:rsidRDefault="0005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77AED" w:rsidR="00240DC4" w:rsidRPr="00B03D55" w:rsidRDefault="0005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97070" w:rsidR="00240DC4" w:rsidRPr="00B03D55" w:rsidRDefault="0005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E46AD" w:rsidR="00240DC4" w:rsidRPr="00B03D55" w:rsidRDefault="0005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B2962" w:rsidR="00240DC4" w:rsidRPr="00B03D55" w:rsidRDefault="0005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CE863" w:rsidR="00240DC4" w:rsidRPr="00B03D55" w:rsidRDefault="0005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D5DF2" w:rsidR="00240DC4" w:rsidRPr="00B03D55" w:rsidRDefault="00055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5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B43B4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4603E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8FA2A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CA78B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CF1AD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08853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B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1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D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1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4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0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A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2B787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A2F89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0E353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65117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FE83E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1ECE5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ED6B3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7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E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D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1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D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9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F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FF4DA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86D59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2CCBE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425DE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0A8F4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CBB13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54EB3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1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7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5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D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E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1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8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D3B74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C3744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5472A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CF641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EDF96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E6D95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88674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E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1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8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0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4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E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A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CFA9D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73A8C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C19FF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56096" w:rsidR="009A6C64" w:rsidRPr="00730585" w:rsidRDefault="0005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A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4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D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7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D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E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7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D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6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4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58E" w:rsidRPr="00B537C7" w:rsidRDefault="00055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58E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