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60AB0" w:rsidR="00380DB3" w:rsidRPr="0068293E" w:rsidRDefault="00436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F7ED8" w:rsidR="00380DB3" w:rsidRPr="0068293E" w:rsidRDefault="00436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965A8" w:rsidR="00240DC4" w:rsidRPr="00B03D55" w:rsidRDefault="0043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32F13" w:rsidR="00240DC4" w:rsidRPr="00B03D55" w:rsidRDefault="0043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86CC" w:rsidR="00240DC4" w:rsidRPr="00B03D55" w:rsidRDefault="0043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B8B30" w:rsidR="00240DC4" w:rsidRPr="00B03D55" w:rsidRDefault="0043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F2CBB" w:rsidR="00240DC4" w:rsidRPr="00B03D55" w:rsidRDefault="0043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D67D1" w:rsidR="00240DC4" w:rsidRPr="00B03D55" w:rsidRDefault="0043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CCDF9" w:rsidR="00240DC4" w:rsidRPr="00B03D55" w:rsidRDefault="0043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2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11239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01685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02DD1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2B56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8F110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1D049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A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4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C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A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9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4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0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C45CE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1372E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A1A4F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7D7D4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F9ACC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D563F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72D50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E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E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F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F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2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2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2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DED4F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75BEE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999F7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452EB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3F7E1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6325F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B970B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5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6091D" w:rsidR="001835FB" w:rsidRPr="00DA1511" w:rsidRDefault="00436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4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D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9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7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E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E6F70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19863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68E14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613DC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05AC3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7EF1D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0DF84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6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F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5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4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6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C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B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2B571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FF77F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070E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587EB" w:rsidR="009A6C64" w:rsidRPr="00730585" w:rsidRDefault="0043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DA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D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6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7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6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6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C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2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9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4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2F7" w:rsidRPr="00B537C7" w:rsidRDefault="00436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2F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