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CD5DE" w:rsidR="00380DB3" w:rsidRPr="0068293E" w:rsidRDefault="00AA1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AE487" w:rsidR="00380DB3" w:rsidRPr="0068293E" w:rsidRDefault="00AA1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7A09F" w:rsidR="00240DC4" w:rsidRPr="00B03D55" w:rsidRDefault="00AA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05B75" w:rsidR="00240DC4" w:rsidRPr="00B03D55" w:rsidRDefault="00AA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2B264" w:rsidR="00240DC4" w:rsidRPr="00B03D55" w:rsidRDefault="00AA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41C70" w:rsidR="00240DC4" w:rsidRPr="00B03D55" w:rsidRDefault="00AA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8FD93" w:rsidR="00240DC4" w:rsidRPr="00B03D55" w:rsidRDefault="00AA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175DE" w:rsidR="00240DC4" w:rsidRPr="00B03D55" w:rsidRDefault="00AA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249B4" w:rsidR="00240DC4" w:rsidRPr="00B03D55" w:rsidRDefault="00AA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D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4B9F3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33710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76F73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AEE28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97F80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6D61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9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E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4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B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F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D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9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8A678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41A35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003B1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41923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0483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F4CFD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3C561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7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E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A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5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8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9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7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8E32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89BC1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126CB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B6266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611D0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9F0B1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7BDF2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5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C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A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A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6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3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E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9E5B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E7716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A780B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4E38E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67262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27D1E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C5A3D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1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B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C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A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E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3F9C2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63237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2E678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D0D7A" w:rsidR="009A6C64" w:rsidRPr="00730585" w:rsidRDefault="00AA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A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0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1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1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0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A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7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D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9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981" w:rsidRPr="00B537C7" w:rsidRDefault="00AA1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A19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