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202D2" w:rsidR="00380DB3" w:rsidRPr="0068293E" w:rsidRDefault="007C1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F4FAB" w:rsidR="00380DB3" w:rsidRPr="0068293E" w:rsidRDefault="007C1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CC683" w:rsidR="00240DC4" w:rsidRPr="00B03D55" w:rsidRDefault="007C1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CA57F" w:rsidR="00240DC4" w:rsidRPr="00B03D55" w:rsidRDefault="007C1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89184" w:rsidR="00240DC4" w:rsidRPr="00B03D55" w:rsidRDefault="007C1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F8E30" w:rsidR="00240DC4" w:rsidRPr="00B03D55" w:rsidRDefault="007C1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88397" w:rsidR="00240DC4" w:rsidRPr="00B03D55" w:rsidRDefault="007C1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2E14E" w:rsidR="00240DC4" w:rsidRPr="00B03D55" w:rsidRDefault="007C1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C55D8" w:rsidR="00240DC4" w:rsidRPr="00B03D55" w:rsidRDefault="007C1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0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2C364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7C877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CB417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1898A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F5D56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AF768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B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E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2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5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6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C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2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C60F7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514CF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7EC10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664BD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A3612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93A82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D2C80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0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B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7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3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9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6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0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202D9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4C180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21BE9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D5E65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8CA90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225E7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5472E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4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0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5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B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F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4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8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4876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C3550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B6E24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BC016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83D89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67982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204AB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A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6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D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4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D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0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9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C2526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BEB67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EB8BD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1CE78" w:rsidR="009A6C64" w:rsidRPr="00730585" w:rsidRDefault="007C1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B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E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3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A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2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1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A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1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2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7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D11" w:rsidRPr="00B537C7" w:rsidRDefault="007C1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D1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