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4879B" w:rsidR="00380DB3" w:rsidRPr="0068293E" w:rsidRDefault="00BA1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E553B" w:rsidR="00380DB3" w:rsidRPr="0068293E" w:rsidRDefault="00BA1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D5BBF" w:rsidR="00240DC4" w:rsidRPr="00B03D55" w:rsidRDefault="00BA1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2882C" w:rsidR="00240DC4" w:rsidRPr="00B03D55" w:rsidRDefault="00BA1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E444A" w:rsidR="00240DC4" w:rsidRPr="00B03D55" w:rsidRDefault="00BA1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59616" w:rsidR="00240DC4" w:rsidRPr="00B03D55" w:rsidRDefault="00BA1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74900" w:rsidR="00240DC4" w:rsidRPr="00B03D55" w:rsidRDefault="00BA1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A15E9" w:rsidR="00240DC4" w:rsidRPr="00B03D55" w:rsidRDefault="00BA1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2B66D" w:rsidR="00240DC4" w:rsidRPr="00B03D55" w:rsidRDefault="00BA1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86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A1B18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0DEE8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463F1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1345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77271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7BE7A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7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E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4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A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A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C3816" w:rsidR="001835FB" w:rsidRPr="00DA1511" w:rsidRDefault="00BA1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3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D2B81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2573D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6BCFD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5111C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88AB1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0AFC5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77A5A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9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C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E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D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4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D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85DE0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A8C48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4D356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FF3C7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8E06E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B4A2B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AEF1E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6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4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C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7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6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9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4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1ECF2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5B7C5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1A699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ECDD5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45994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A9A5C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2FAF8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B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7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1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B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D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0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2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62BA3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C42CA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62D58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BC327" w:rsidR="009A6C64" w:rsidRPr="00730585" w:rsidRDefault="00BA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16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8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3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4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B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6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A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D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D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C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DCC" w:rsidRPr="00B537C7" w:rsidRDefault="00BA1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D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