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1578C" w:rsidR="00380DB3" w:rsidRPr="0068293E" w:rsidRDefault="00B87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98ACC" w:rsidR="00380DB3" w:rsidRPr="0068293E" w:rsidRDefault="00B87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EB041" w:rsidR="00240DC4" w:rsidRPr="00B03D55" w:rsidRDefault="00B8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FCFF1" w:rsidR="00240DC4" w:rsidRPr="00B03D55" w:rsidRDefault="00B8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5680E" w:rsidR="00240DC4" w:rsidRPr="00B03D55" w:rsidRDefault="00B8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2E9D7" w:rsidR="00240DC4" w:rsidRPr="00B03D55" w:rsidRDefault="00B8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506FC" w:rsidR="00240DC4" w:rsidRPr="00B03D55" w:rsidRDefault="00B8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1DFEA" w:rsidR="00240DC4" w:rsidRPr="00B03D55" w:rsidRDefault="00B8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CD714" w:rsidR="00240DC4" w:rsidRPr="00B03D55" w:rsidRDefault="00B87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E5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89524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CD024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6FDBA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A69BE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11F9C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CF54D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6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E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9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0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7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6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B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84B7B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18AFA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E7B87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E551C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AF729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52C26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80A97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4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D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5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3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8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B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B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0AE5D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FB46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CBCD8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62691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2C21F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20545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193FD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D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2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5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2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D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1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7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A3859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0D3F8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47B3A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D3B11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74236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4C5B6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E561F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0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0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8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F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3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1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A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07BEB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54C4B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8592F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39933" w:rsidR="009A6C64" w:rsidRPr="00730585" w:rsidRDefault="00B87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9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87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E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E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C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2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9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2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0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E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3C3" w:rsidRPr="00B537C7" w:rsidRDefault="00B87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3C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