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0795F" w:rsidR="00380DB3" w:rsidRPr="0068293E" w:rsidRDefault="00A42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6C350" w:rsidR="00380DB3" w:rsidRPr="0068293E" w:rsidRDefault="00A42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6C483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19002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3812B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6F2B3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913CE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5DEBF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4B428" w:rsidR="00240DC4" w:rsidRPr="00B03D55" w:rsidRDefault="00A4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F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480B4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27076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C2743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5908B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DB55F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7CC2A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A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A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1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7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3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0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17846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2737E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CB19F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77CD4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4D30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7FFEC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749DF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0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5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7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C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F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1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9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AA867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2916F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7908D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665ED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B089A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B69CC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67BAE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B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2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1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0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5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6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3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4F421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8096E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0BB53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CB9C6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2BEB0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041BD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DF299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6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E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F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F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A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6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0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EF3CB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2B1B7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E94C2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DA8D9" w:rsidR="009A6C64" w:rsidRPr="00730585" w:rsidRDefault="00A4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4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4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3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B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8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D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3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2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4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4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FA8" w:rsidRPr="00B537C7" w:rsidRDefault="00A42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42FA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