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26062" w:rsidR="00380DB3" w:rsidRPr="0068293E" w:rsidRDefault="002C5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716C7" w:rsidR="00380DB3" w:rsidRPr="0068293E" w:rsidRDefault="002C5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E8FA0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5111D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5E0EF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3D797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11ED2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478E3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44E6B" w:rsidR="00240DC4" w:rsidRPr="00B03D55" w:rsidRDefault="002C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1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6A8B6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4D096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9A036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8F7AA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FBB8D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FF84D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E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3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2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4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B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5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225CC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E6EAC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4F5F8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C140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79B79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7E7BA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4B2CA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0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8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D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B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4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1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B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A1E5F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3CE0F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48210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3096A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85ECE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E9CF5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7339F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C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4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E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C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9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8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7A567" w:rsidR="001835FB" w:rsidRPr="00DA1511" w:rsidRDefault="002C5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04B63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D84EB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93FFE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548A0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0CAB3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5278F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403E5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8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1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8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0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C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6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9FE31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E60E9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E3E49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DCC75" w:rsidR="009A6C64" w:rsidRPr="00730585" w:rsidRDefault="002C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5B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1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3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9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8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8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9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5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6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0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54E" w:rsidRPr="00B537C7" w:rsidRDefault="002C5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54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