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5DA7B" w:rsidR="00380DB3" w:rsidRPr="0068293E" w:rsidRDefault="00EE2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20DB0" w:rsidR="00380DB3" w:rsidRPr="0068293E" w:rsidRDefault="00EE2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CD9FA" w:rsidR="00240DC4" w:rsidRPr="00B03D55" w:rsidRDefault="00EE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FDB7F" w:rsidR="00240DC4" w:rsidRPr="00B03D55" w:rsidRDefault="00EE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EEE63" w:rsidR="00240DC4" w:rsidRPr="00B03D55" w:rsidRDefault="00EE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5F0D3" w:rsidR="00240DC4" w:rsidRPr="00B03D55" w:rsidRDefault="00EE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152C9" w:rsidR="00240DC4" w:rsidRPr="00B03D55" w:rsidRDefault="00EE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CD386" w:rsidR="00240DC4" w:rsidRPr="00B03D55" w:rsidRDefault="00EE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588BD" w:rsidR="00240DC4" w:rsidRPr="00B03D55" w:rsidRDefault="00EE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3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B6A68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0AEF9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DC5D1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1A750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E1D37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7E1A1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A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E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5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A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C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3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7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FF99C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22B7D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CE6F9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CFACD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B91DE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E28FC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D9A29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7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B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5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E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7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7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F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3EA74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598A1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9E534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E607C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40F95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0CDD0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09150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6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A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8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6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4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3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65470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0EFC1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B92DD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FE700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3C284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9C66E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475A3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2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A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E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D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A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E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1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D0BE5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BE46E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91BEB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C9C87" w:rsidR="009A6C64" w:rsidRPr="00730585" w:rsidRDefault="00EE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3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2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35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B0C87" w:rsidR="001835FB" w:rsidRPr="00DA1511" w:rsidRDefault="00EE2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7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1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D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9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1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C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263" w:rsidRPr="00B537C7" w:rsidRDefault="00EE2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263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