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57444" w:rsidR="00380DB3" w:rsidRPr="0068293E" w:rsidRDefault="00C0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A5B88" w:rsidR="00380DB3" w:rsidRPr="0068293E" w:rsidRDefault="00C0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935B8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65215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ED253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62CE6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C7732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5D72A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4EA9F" w:rsidR="00240DC4" w:rsidRPr="00B03D55" w:rsidRDefault="00C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6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077BA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209C4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1A4BE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14F30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6C6B9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D345A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F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D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D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2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E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FE19A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6476B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F689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E5ADA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6DE9B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366EC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7C6C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E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0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0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6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0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8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12ED2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21E57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35112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80870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9DDC0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2AC2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4B8B2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E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2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A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8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D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8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E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1E29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A5D4A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4846F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2E463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97123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AB1F9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9FB83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0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6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A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2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997ED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A33B2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26F45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9DE7" w:rsidR="009A6C64" w:rsidRPr="00730585" w:rsidRDefault="00C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2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8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4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6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D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3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D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0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E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A55" w:rsidRPr="00B537C7" w:rsidRDefault="00C0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5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