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E5EC1" w:rsidR="00380DB3" w:rsidRPr="0068293E" w:rsidRDefault="006D0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B4B53" w:rsidR="00380DB3" w:rsidRPr="0068293E" w:rsidRDefault="006D0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8866B" w:rsidR="00240DC4" w:rsidRPr="00B03D55" w:rsidRDefault="006D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2BDB7" w:rsidR="00240DC4" w:rsidRPr="00B03D55" w:rsidRDefault="006D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17A78" w:rsidR="00240DC4" w:rsidRPr="00B03D55" w:rsidRDefault="006D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9E9CA" w:rsidR="00240DC4" w:rsidRPr="00B03D55" w:rsidRDefault="006D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53633" w:rsidR="00240DC4" w:rsidRPr="00B03D55" w:rsidRDefault="006D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07F96" w:rsidR="00240DC4" w:rsidRPr="00B03D55" w:rsidRDefault="006D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1B722" w:rsidR="00240DC4" w:rsidRPr="00B03D55" w:rsidRDefault="006D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5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ECF9E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9760E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49E01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78F9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C8C0C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EF9A6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3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F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2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E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5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5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C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467B9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3708A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BB055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BDA0A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4607F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B7DAB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AF091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B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1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8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8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6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0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B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AB41F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9BF45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835FE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B6259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6A5F9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1953B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5733A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C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B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C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8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A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6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2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83584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5AAA6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677DF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C51B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0D289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2BD74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30B6F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9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0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1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0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9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A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A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EB033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5D859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AD2B2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B5696" w:rsidR="009A6C64" w:rsidRPr="00730585" w:rsidRDefault="006D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9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6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B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A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9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1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5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D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7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9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BAE" w:rsidRPr="00B537C7" w:rsidRDefault="006D0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A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