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D5A39" w:rsidR="00380DB3" w:rsidRPr="0068293E" w:rsidRDefault="00296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68211" w:rsidR="00380DB3" w:rsidRPr="0068293E" w:rsidRDefault="00296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DD2DA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0DD8A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553C1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863BF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953D9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34891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0EACD" w:rsidR="00240DC4" w:rsidRPr="00B03D55" w:rsidRDefault="0029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8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1A513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E2678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BF28A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40BD2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6EA9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C1053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F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6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6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4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6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0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A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1CBB5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71149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9C5D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3BFAC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39C2F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91574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708D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0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E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3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25DFE" w:rsidR="001835FB" w:rsidRPr="00DA1511" w:rsidRDefault="00296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B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8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6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4D544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91063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7246D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A6CD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3221E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494E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D1C56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6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6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D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2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0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5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4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43538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AA51E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05502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235D9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4198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0E1F3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3EF61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A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D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9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9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8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3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E3D4B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E18B1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AED1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A3F39" w:rsidR="009A6C64" w:rsidRPr="00730585" w:rsidRDefault="0029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85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11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2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6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8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A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C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A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BE4" w:rsidRPr="00B537C7" w:rsidRDefault="00296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BE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