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D7590" w:rsidR="00380DB3" w:rsidRPr="0068293E" w:rsidRDefault="006479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BDD43" w:rsidR="00380DB3" w:rsidRPr="0068293E" w:rsidRDefault="006479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796E4" w:rsidR="00240DC4" w:rsidRPr="00B03D55" w:rsidRDefault="006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6E4DE" w:rsidR="00240DC4" w:rsidRPr="00B03D55" w:rsidRDefault="006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4ADFA" w:rsidR="00240DC4" w:rsidRPr="00B03D55" w:rsidRDefault="006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52C28" w:rsidR="00240DC4" w:rsidRPr="00B03D55" w:rsidRDefault="006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FFC49" w:rsidR="00240DC4" w:rsidRPr="00B03D55" w:rsidRDefault="006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01546" w:rsidR="00240DC4" w:rsidRPr="00B03D55" w:rsidRDefault="006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39391" w:rsidR="00240DC4" w:rsidRPr="00B03D55" w:rsidRDefault="006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4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9AF7E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7BAE0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9E7AB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94AD4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220D6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14DC9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C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E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9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9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8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2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FB8E2" w:rsidR="001835FB" w:rsidRPr="00DA1511" w:rsidRDefault="006479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67A89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9A015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85DB5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30ABC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AB8E1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3C0AB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1AD2D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7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F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F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F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3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3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D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C500C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F8B5A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094A8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88325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64DF5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D3AF3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D04E0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7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1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3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C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9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B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0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8633F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A3ACA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8CFB1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0134F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2B703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7EE97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F592A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4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E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4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1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3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8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C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121F7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AD2E3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D3FF3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9DB83" w:rsidR="009A6C64" w:rsidRPr="00730585" w:rsidRDefault="006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25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89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07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0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9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B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7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C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E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7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9E8" w:rsidRPr="00B537C7" w:rsidRDefault="00647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9E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