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80FC5" w:rsidR="00380DB3" w:rsidRPr="0068293E" w:rsidRDefault="006C3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FBB0B" w:rsidR="00380DB3" w:rsidRPr="0068293E" w:rsidRDefault="006C3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745AF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01A16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9E7C6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9783C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36EB5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8B8C1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D23C1" w:rsidR="00240DC4" w:rsidRPr="00B03D55" w:rsidRDefault="006C3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7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CC3F4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DF9C2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652E5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3AD46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120B0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4EF59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9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6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3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6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B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F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25C8C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F920E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EEEA0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D4147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E1BB9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F4987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D5E75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5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2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5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E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A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4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D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2D68F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81C4E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2FB21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BF126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5B95D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EFCA5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858A2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D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2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F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4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F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D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5FE7E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A9D34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23E05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42674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62645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E9189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566E3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0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D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2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4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6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2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9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E62CF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51FC8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4912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5F464" w:rsidR="009A6C64" w:rsidRPr="00730585" w:rsidRDefault="006C3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2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0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2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1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1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9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D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6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F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E44" w:rsidRPr="00B537C7" w:rsidRDefault="006C3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E4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