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51D44" w:rsidR="00380DB3" w:rsidRPr="0068293E" w:rsidRDefault="004D0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FC15C" w:rsidR="00380DB3" w:rsidRPr="0068293E" w:rsidRDefault="004D0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E4C48" w:rsidR="00240DC4" w:rsidRPr="00B03D55" w:rsidRDefault="004D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CD25E" w:rsidR="00240DC4" w:rsidRPr="00B03D55" w:rsidRDefault="004D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91658" w:rsidR="00240DC4" w:rsidRPr="00B03D55" w:rsidRDefault="004D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295CD" w:rsidR="00240DC4" w:rsidRPr="00B03D55" w:rsidRDefault="004D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168D1" w:rsidR="00240DC4" w:rsidRPr="00B03D55" w:rsidRDefault="004D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47C38" w:rsidR="00240DC4" w:rsidRPr="00B03D55" w:rsidRDefault="004D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C2DAC" w:rsidR="00240DC4" w:rsidRPr="00B03D55" w:rsidRDefault="004D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9B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9A55A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CBE38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4DCA0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43F0E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D3F40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593BC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4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9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A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0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3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0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1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24C49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961BA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AD278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341D8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DF23D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F866D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16CA2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5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6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9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1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2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4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1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5E174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F66F1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A9F1D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8566F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814A2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EF1B1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5A15F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6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D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6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8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C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A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707C0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84B9D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A03F4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49953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40EB7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92E37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9929D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1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9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6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A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5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E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A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1F4FA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8BEA2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CF923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0D1F6" w:rsidR="009A6C64" w:rsidRPr="00730585" w:rsidRDefault="004D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F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6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86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F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6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E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3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E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4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6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26E" w:rsidRPr="00B537C7" w:rsidRDefault="004D0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2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