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4F932" w:rsidR="00380DB3" w:rsidRPr="0068293E" w:rsidRDefault="003D7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224C6" w:rsidR="00380DB3" w:rsidRPr="0068293E" w:rsidRDefault="003D7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DC80D" w:rsidR="00240DC4" w:rsidRPr="00B03D55" w:rsidRDefault="003D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5409B" w:rsidR="00240DC4" w:rsidRPr="00B03D55" w:rsidRDefault="003D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85F79" w:rsidR="00240DC4" w:rsidRPr="00B03D55" w:rsidRDefault="003D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6E88B" w:rsidR="00240DC4" w:rsidRPr="00B03D55" w:rsidRDefault="003D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E99D8" w:rsidR="00240DC4" w:rsidRPr="00B03D55" w:rsidRDefault="003D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4269A" w:rsidR="00240DC4" w:rsidRPr="00B03D55" w:rsidRDefault="003D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8D01E" w:rsidR="00240DC4" w:rsidRPr="00B03D55" w:rsidRDefault="003D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9A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8D2A9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FF393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CB4E9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E7BF6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B8133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3E527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9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6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0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5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6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8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A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52980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423A2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86B23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6350A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838E3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54353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7EC56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5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7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3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D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B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4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2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43C8C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CCCCF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A5A20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D1945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31C49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23776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E9BBA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3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9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0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F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0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6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8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AFF15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00563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ECD47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80F98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98E29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45BEC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5A984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8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B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5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B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F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7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4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0232D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81014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02F8F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E9DED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5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E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F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2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D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D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D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E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C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7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B89" w:rsidRPr="00B537C7" w:rsidRDefault="003D7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B8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