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D0617" w:rsidR="00380DB3" w:rsidRPr="0068293E" w:rsidRDefault="00106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4DCB3" w:rsidR="00380DB3" w:rsidRPr="0068293E" w:rsidRDefault="00106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4DACB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F3772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067DA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33181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5B272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02DB7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3771" w:rsidR="00240DC4" w:rsidRPr="00B03D55" w:rsidRDefault="0010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3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A91C7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F3FC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94977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75F5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8100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CE9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5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7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7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4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1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6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20D1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42ED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5EA2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ED0B5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C9D6E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D98AF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C3EB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D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C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4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9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0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DDB8C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C589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AC21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9032E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284D3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C3502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20DAF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5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D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B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A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3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DD9C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2FFFA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FE334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1CF3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9258B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3F7FA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FD94D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8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3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C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3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D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0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27261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C1EE8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7FA4D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F6B3" w:rsidR="009A6C64" w:rsidRPr="00730585" w:rsidRDefault="0010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6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A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A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A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9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0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5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8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45B" w:rsidRPr="00B537C7" w:rsidRDefault="00106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45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