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3346B" w:rsidR="00380DB3" w:rsidRPr="0068293E" w:rsidRDefault="004D5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4B8D9" w:rsidR="00380DB3" w:rsidRPr="0068293E" w:rsidRDefault="004D5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F706A" w:rsidR="00240DC4" w:rsidRPr="00B03D55" w:rsidRDefault="004D5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68829" w:rsidR="00240DC4" w:rsidRPr="00B03D55" w:rsidRDefault="004D5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EC67C" w:rsidR="00240DC4" w:rsidRPr="00B03D55" w:rsidRDefault="004D5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6C393" w:rsidR="00240DC4" w:rsidRPr="00B03D55" w:rsidRDefault="004D5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7DD70" w:rsidR="00240DC4" w:rsidRPr="00B03D55" w:rsidRDefault="004D5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F687F" w:rsidR="00240DC4" w:rsidRPr="00B03D55" w:rsidRDefault="004D5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B0E03" w:rsidR="00240DC4" w:rsidRPr="00B03D55" w:rsidRDefault="004D5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44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FD64E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C5C3E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040FE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49C04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22C3E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2922E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9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D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B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A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2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8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E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51802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2E7BF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64997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EC1EF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6242A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B2AB2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FE375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6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1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1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2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6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1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5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6F562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BF394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FA154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968FA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80009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CD423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1FCF7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0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C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D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D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6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3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2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6E714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B3F7D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77E1B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CDF8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827DD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585AB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00855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B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F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D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5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E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5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C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F19E1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3A6A0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F8F67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3B129" w:rsidR="009A6C64" w:rsidRPr="00730585" w:rsidRDefault="004D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D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E0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0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0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C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D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0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9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E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0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5A77" w:rsidRPr="00B537C7" w:rsidRDefault="004D5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A7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