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8D7CB" w:rsidR="00380DB3" w:rsidRPr="0068293E" w:rsidRDefault="007B60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BCB68" w:rsidR="00380DB3" w:rsidRPr="0068293E" w:rsidRDefault="007B60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7F73C" w:rsidR="00240DC4" w:rsidRPr="00B03D55" w:rsidRDefault="007B6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8FB02" w:rsidR="00240DC4" w:rsidRPr="00B03D55" w:rsidRDefault="007B6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18008" w:rsidR="00240DC4" w:rsidRPr="00B03D55" w:rsidRDefault="007B6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97451" w:rsidR="00240DC4" w:rsidRPr="00B03D55" w:rsidRDefault="007B6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EAA9C" w:rsidR="00240DC4" w:rsidRPr="00B03D55" w:rsidRDefault="007B6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880D1" w:rsidR="00240DC4" w:rsidRPr="00B03D55" w:rsidRDefault="007B6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CBFBA" w:rsidR="00240DC4" w:rsidRPr="00B03D55" w:rsidRDefault="007B6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71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1D303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C7629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9B689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06B9D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4D504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8641E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4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8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D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C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D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C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5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95027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2B7AC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6AD53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2191A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BC221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6F5F2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E1A8D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4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D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4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9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3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6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D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8992E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FD44B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D4BDA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CAE5E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D1B94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22A1B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A87D3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9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0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3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A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7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6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9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365CD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D0A9D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D4D5B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52904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84A6A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F7AFD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0BDBE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5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D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D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3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B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E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C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FBB10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11624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7D91B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7B819" w:rsidR="009A6C64" w:rsidRPr="00730585" w:rsidRDefault="007B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99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9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5D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7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B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0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E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1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E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0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0DE" w:rsidRPr="00B537C7" w:rsidRDefault="007B6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0D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DD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