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5A0B9" w:rsidR="00380DB3" w:rsidRPr="0068293E" w:rsidRDefault="002A2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FB93F" w:rsidR="00380DB3" w:rsidRPr="0068293E" w:rsidRDefault="002A2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B9575" w:rsidR="00240DC4" w:rsidRPr="00B03D55" w:rsidRDefault="002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95116" w:rsidR="00240DC4" w:rsidRPr="00B03D55" w:rsidRDefault="002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255FF" w:rsidR="00240DC4" w:rsidRPr="00B03D55" w:rsidRDefault="002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7C829" w:rsidR="00240DC4" w:rsidRPr="00B03D55" w:rsidRDefault="002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5712A" w:rsidR="00240DC4" w:rsidRPr="00B03D55" w:rsidRDefault="002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C3917" w:rsidR="00240DC4" w:rsidRPr="00B03D55" w:rsidRDefault="002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CBC5A" w:rsidR="00240DC4" w:rsidRPr="00B03D55" w:rsidRDefault="002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2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E658D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1848D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376EC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B07C1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0A4A8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0CC7C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5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A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6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6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5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9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1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2B0DB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F3D5F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71E66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B85FD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93838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B9A94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26092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7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2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5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0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E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5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F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F2193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C75A8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96557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3C4BD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EF6D4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0E0FC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B6391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7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A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1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F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F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3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7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15E2D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276FD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DEC0B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84E20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CDD19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71FF4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154F3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6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B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5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9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A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1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4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186DE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1CD1E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6047F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DC74C" w:rsidR="009A6C64" w:rsidRPr="00730585" w:rsidRDefault="002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C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2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B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F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6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7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3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6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9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3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087" w:rsidRPr="00B537C7" w:rsidRDefault="002A2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08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