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89452" w:rsidR="00380DB3" w:rsidRPr="0068293E" w:rsidRDefault="005E6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654CC" w:rsidR="00380DB3" w:rsidRPr="0068293E" w:rsidRDefault="005E6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FD7E0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A4DB0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5F99C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07B4A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88E07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67DA5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60DAD" w:rsidR="00240DC4" w:rsidRPr="00B03D55" w:rsidRDefault="005E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F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5E17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8190E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75E6F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67237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D9196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5075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D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E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5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E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8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6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E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F4154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9BCE5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99945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B20F1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52604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B6C97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B744A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9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63627" w:rsidR="001835FB" w:rsidRPr="00DA1511" w:rsidRDefault="005E6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9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0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1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8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28457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2E465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D6C3C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00CB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2A34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F6676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055C4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E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6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0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A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7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8EC63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30FD9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BDD39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55BA8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5679E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AD02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6D7D3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1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3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2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A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4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2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2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DD5E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46642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8D2A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F5B63" w:rsidR="009A6C64" w:rsidRPr="00730585" w:rsidRDefault="005E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2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8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E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0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1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3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7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9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36B" w:rsidRPr="00B537C7" w:rsidRDefault="005E6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36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