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1DD5A" w:rsidR="00380DB3" w:rsidRPr="0068293E" w:rsidRDefault="00346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CB28B" w:rsidR="00380DB3" w:rsidRPr="0068293E" w:rsidRDefault="00346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B300B" w:rsidR="00240DC4" w:rsidRPr="00B03D55" w:rsidRDefault="0034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9403E" w:rsidR="00240DC4" w:rsidRPr="00B03D55" w:rsidRDefault="0034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14B5F" w:rsidR="00240DC4" w:rsidRPr="00B03D55" w:rsidRDefault="0034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9493B" w:rsidR="00240DC4" w:rsidRPr="00B03D55" w:rsidRDefault="0034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58DCE" w:rsidR="00240DC4" w:rsidRPr="00B03D55" w:rsidRDefault="0034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1CC09" w:rsidR="00240DC4" w:rsidRPr="00B03D55" w:rsidRDefault="0034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7DB2B" w:rsidR="00240DC4" w:rsidRPr="00B03D55" w:rsidRDefault="0034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A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BDC3F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CB8A3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0C87B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9D09A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14F7B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84FE7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A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D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4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7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3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E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C48DC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89F35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85A5E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F1BA1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2F394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C7D0D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A1CD9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3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0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F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3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7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6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1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D5E53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C7246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174EC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8BC9F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AE760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BB27B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314A6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8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8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F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8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B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A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B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534AC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E7ED4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563AF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DB658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5217B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19497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68C87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2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4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D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9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2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E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9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E705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74859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261F9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B6FCB" w:rsidR="009A6C64" w:rsidRPr="00730585" w:rsidRDefault="003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EF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F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0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7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F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5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C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3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6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1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DD9" w:rsidRPr="00B537C7" w:rsidRDefault="00346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DD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