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73C7D" w:rsidR="00380DB3" w:rsidRPr="0068293E" w:rsidRDefault="00173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C801D" w:rsidR="00380DB3" w:rsidRPr="0068293E" w:rsidRDefault="00173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59F99" w:rsidR="00240DC4" w:rsidRPr="00B03D55" w:rsidRDefault="00173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D677D" w:rsidR="00240DC4" w:rsidRPr="00B03D55" w:rsidRDefault="00173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6D705" w:rsidR="00240DC4" w:rsidRPr="00B03D55" w:rsidRDefault="00173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42EFA" w:rsidR="00240DC4" w:rsidRPr="00B03D55" w:rsidRDefault="00173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853FC" w:rsidR="00240DC4" w:rsidRPr="00B03D55" w:rsidRDefault="00173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E1F31" w:rsidR="00240DC4" w:rsidRPr="00B03D55" w:rsidRDefault="00173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27253" w:rsidR="00240DC4" w:rsidRPr="00B03D55" w:rsidRDefault="00173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B9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0F835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E234D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F5B77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AACE7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93F28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5A948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6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F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D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4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7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8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B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72603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E3244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7D49E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B99C0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29265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DE483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4B41E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A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B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4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6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6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4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E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42CAD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7BC0A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82FBE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2D145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E3622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8F303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8E1C9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2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5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C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3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F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F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A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B09AA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FD7B9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56FC1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82083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B40B3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56E75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EB369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E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3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D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3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D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B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5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50CDB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84F81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96659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6A8A1" w:rsidR="009A6C64" w:rsidRPr="00730585" w:rsidRDefault="001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6B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3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83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B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F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8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F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4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6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3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EC0" w:rsidRPr="00B537C7" w:rsidRDefault="00173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E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