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56F6F" w:rsidR="00380DB3" w:rsidRPr="0068293E" w:rsidRDefault="00936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A1EC5" w:rsidR="00380DB3" w:rsidRPr="0068293E" w:rsidRDefault="00936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E4596" w:rsidR="00240DC4" w:rsidRPr="00B03D55" w:rsidRDefault="0093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127A4" w:rsidR="00240DC4" w:rsidRPr="00B03D55" w:rsidRDefault="0093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F7F67" w:rsidR="00240DC4" w:rsidRPr="00B03D55" w:rsidRDefault="0093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52BB4" w:rsidR="00240DC4" w:rsidRPr="00B03D55" w:rsidRDefault="0093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525238" w:rsidR="00240DC4" w:rsidRPr="00B03D55" w:rsidRDefault="0093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7ABCD" w:rsidR="00240DC4" w:rsidRPr="00B03D55" w:rsidRDefault="0093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157F49" w:rsidR="00240DC4" w:rsidRPr="00B03D55" w:rsidRDefault="00936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B5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2C3CB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320BC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4FC89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97054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AE6C4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ADFBC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65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E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B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8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7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3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6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0B797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6B80A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A969F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D4EAE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BF18E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9F4D4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64DA6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F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F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1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0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E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2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9DF58" w:rsidR="001835FB" w:rsidRPr="00DA1511" w:rsidRDefault="00936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White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E2674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B4BE2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02673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54BAD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987C6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8BDE5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8355A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206D9" w:rsidR="001835FB" w:rsidRPr="00DA1511" w:rsidRDefault="00936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A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F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5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AA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9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3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476F6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1C3D9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D4DEA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0511B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00D42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5D721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86FD4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4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3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2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34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9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B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6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BC178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83743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9781F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49FE2" w:rsidR="009A6C64" w:rsidRPr="00730585" w:rsidRDefault="0093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0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2B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B8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9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C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2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2868B" w:rsidR="001835FB" w:rsidRPr="00DA1511" w:rsidRDefault="00936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4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6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6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D86" w:rsidRPr="00B537C7" w:rsidRDefault="00936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D8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