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B4BF6" w:rsidR="00380DB3" w:rsidRPr="0068293E" w:rsidRDefault="00060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A428A" w:rsidR="00380DB3" w:rsidRPr="0068293E" w:rsidRDefault="00060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2E710" w:rsidR="00240DC4" w:rsidRPr="00B03D55" w:rsidRDefault="0006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1173D" w:rsidR="00240DC4" w:rsidRPr="00B03D55" w:rsidRDefault="0006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00DBB" w:rsidR="00240DC4" w:rsidRPr="00B03D55" w:rsidRDefault="0006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95B5E" w:rsidR="00240DC4" w:rsidRPr="00B03D55" w:rsidRDefault="0006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86C43" w:rsidR="00240DC4" w:rsidRPr="00B03D55" w:rsidRDefault="0006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97BA1" w:rsidR="00240DC4" w:rsidRPr="00B03D55" w:rsidRDefault="0006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7921A" w:rsidR="00240DC4" w:rsidRPr="00B03D55" w:rsidRDefault="0006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7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35239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C440F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A3553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1A40D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9879F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41B26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4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6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B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C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F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4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2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6FDBF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816EA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271C0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330E1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3C14A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19B02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573AD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1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4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2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6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B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47011" w:rsidR="001835FB" w:rsidRPr="00DA1511" w:rsidRDefault="00060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3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30311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D668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9879B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7AFF2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8E6C8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4D165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598C1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9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6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4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5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A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1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2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498E3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CC229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37BC0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42EB2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2755D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CF307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65C32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9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1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F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0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D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4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B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443AE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C3830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3CA42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35D17" w:rsidR="009A6C64" w:rsidRPr="00730585" w:rsidRDefault="0006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93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B4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9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5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4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3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6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7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A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E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7C2" w:rsidRPr="00B537C7" w:rsidRDefault="00060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7C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