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7FD55" w:rsidR="00380DB3" w:rsidRPr="0068293E" w:rsidRDefault="004D73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D0924" w:rsidR="00380DB3" w:rsidRPr="0068293E" w:rsidRDefault="004D73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97C32" w:rsidR="00240DC4" w:rsidRPr="00B03D55" w:rsidRDefault="004D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26E20" w:rsidR="00240DC4" w:rsidRPr="00B03D55" w:rsidRDefault="004D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4E003" w:rsidR="00240DC4" w:rsidRPr="00B03D55" w:rsidRDefault="004D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DB8BE" w:rsidR="00240DC4" w:rsidRPr="00B03D55" w:rsidRDefault="004D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9C0EE" w:rsidR="00240DC4" w:rsidRPr="00B03D55" w:rsidRDefault="004D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5B164" w:rsidR="00240DC4" w:rsidRPr="00B03D55" w:rsidRDefault="004D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C8C75" w:rsidR="00240DC4" w:rsidRPr="00B03D55" w:rsidRDefault="004D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45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99BB5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48858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108A7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78D73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F2277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F1C97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F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7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F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5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A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9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8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4F49E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217BF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DFE20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1AFDB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6C1CD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5D8BE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288F6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9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5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A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4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5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9DCD1" w:rsidR="001835FB" w:rsidRPr="00DA1511" w:rsidRDefault="004D73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D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0AB0E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422C1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28D59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1B4FA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331A5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25854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2CC9F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F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6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5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8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4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3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0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28A04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89CDF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1FAB0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87C8F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85355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5F789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27C4F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5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6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B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F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1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5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7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7C301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52EA0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F9B71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0F90A" w:rsidR="009A6C64" w:rsidRPr="00730585" w:rsidRDefault="004D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3E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10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42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0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A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B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E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5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E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D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32B" w:rsidRPr="00B537C7" w:rsidRDefault="004D7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32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