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006D6" w:rsidR="00380DB3" w:rsidRPr="0068293E" w:rsidRDefault="00660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80FF5" w:rsidR="00380DB3" w:rsidRPr="0068293E" w:rsidRDefault="00660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FD232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2832D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820A4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6C55F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2EF3B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A1672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02078" w:rsidR="00240DC4" w:rsidRPr="00B03D55" w:rsidRDefault="0066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8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E621E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2496B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4CB6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58CDD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85714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6996C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6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7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E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9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1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89175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A35E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3A3A6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7235D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1B5B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B19A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90C9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0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E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4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3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B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7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45C8D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66B7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18D9C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3B47F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4F6BB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E1755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D4D0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F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9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2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0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A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1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F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6CC76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D68A1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372E4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397A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51ABA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22A3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2FC40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E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3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B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E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F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2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C1B32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C595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5C426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63235" w:rsidR="009A6C64" w:rsidRPr="00730585" w:rsidRDefault="0066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C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1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C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F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1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8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1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6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AB9" w:rsidRPr="00B537C7" w:rsidRDefault="00660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7C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A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