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579BD" w:rsidR="00380DB3" w:rsidRPr="0068293E" w:rsidRDefault="00181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D247A" w:rsidR="00380DB3" w:rsidRPr="0068293E" w:rsidRDefault="00181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7F6F7" w:rsidR="00240DC4" w:rsidRPr="00B03D55" w:rsidRDefault="00181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AAC93" w:rsidR="00240DC4" w:rsidRPr="00B03D55" w:rsidRDefault="00181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6246C" w:rsidR="00240DC4" w:rsidRPr="00B03D55" w:rsidRDefault="00181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25F07" w:rsidR="00240DC4" w:rsidRPr="00B03D55" w:rsidRDefault="00181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460D8" w:rsidR="00240DC4" w:rsidRPr="00B03D55" w:rsidRDefault="00181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31166" w:rsidR="00240DC4" w:rsidRPr="00B03D55" w:rsidRDefault="00181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9DF2D" w:rsidR="00240DC4" w:rsidRPr="00B03D55" w:rsidRDefault="00181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D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0CF58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35FCA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A7191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A9894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2D2ED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0D4DE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8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F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E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3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C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2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3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C8BC8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0205F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49B48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33BDE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A3015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EED90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EA9CD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B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6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5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C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3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C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4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72320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A9E84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F0A4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D3FC8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870BA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46DD3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6BC51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B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0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0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4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9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5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3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F9FC2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22DEA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8257A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90F1C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6A26D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E1C95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C3F57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0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8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2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5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1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B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6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A0310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4E371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AA34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A2421" w:rsidR="009A6C64" w:rsidRPr="00730585" w:rsidRDefault="0018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50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50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4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6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C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9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8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7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7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FDD" w:rsidRPr="00B537C7" w:rsidRDefault="00181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F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