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92EB4" w:rsidR="00380DB3" w:rsidRPr="0068293E" w:rsidRDefault="00272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A0546" w:rsidR="00380DB3" w:rsidRPr="0068293E" w:rsidRDefault="00272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70D9C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10E11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351C3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F3DFC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747DF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F26D1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CC90E" w:rsidR="00240DC4" w:rsidRPr="00B03D55" w:rsidRDefault="00272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93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62B24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9B181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90A18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16392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E94D4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FEB55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0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1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B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5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5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0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3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81CDE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FB9A0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2A2CA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38F97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EAA56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BB5EA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22CF1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8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0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C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8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9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E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2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F4A11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A91D1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5AF53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B701E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DC5A4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42AED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1F47D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9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8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3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9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4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F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D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BDF76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8AE78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32B1B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51894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82DBB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F711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C63A6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8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9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9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C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F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2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81801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12909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61648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4C268" w:rsidR="009A6C64" w:rsidRPr="00730585" w:rsidRDefault="0027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1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2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6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D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0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1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2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6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D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C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EA8" w:rsidRPr="00B537C7" w:rsidRDefault="00272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EA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