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2737401" w:rsidR="00364DA6" w:rsidRPr="00364DA6" w:rsidRDefault="00585E1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08A7E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B827F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34215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67B39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963D0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37807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6DA71" w:rsidR="00CD095D" w:rsidRPr="00C859CC" w:rsidRDefault="00585E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FF8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1BE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B2883" w:rsidR="003149D6" w:rsidRPr="00C859CC" w:rsidRDefault="00585E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F8D7" w:rsidR="003149D6" w:rsidRPr="00C859CC" w:rsidRDefault="00585E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9D7D2" w:rsidR="003149D6" w:rsidRPr="00C859CC" w:rsidRDefault="00585E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5D556" w:rsidR="003149D6" w:rsidRPr="00C859CC" w:rsidRDefault="00585E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1624" w:rsidR="003149D6" w:rsidRPr="00C859CC" w:rsidRDefault="00585E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C496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76BB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9BE13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70648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5A95F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E63F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F163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7C2F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00438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6F0A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2813C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2689F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9CB91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4FFCC" w:rsidR="003149D6" w:rsidRPr="00C859CC" w:rsidRDefault="00585E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7650C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2E8E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8AAD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D4D5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79472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0133E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40635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9B0FE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9DBD0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9E177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06B85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B7B40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45D3F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A8814" w:rsidR="003149D6" w:rsidRPr="00C859CC" w:rsidRDefault="00585E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F7EF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A627F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2B90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A09B4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742E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CA24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3D33A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16DC9CD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8EAC32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8D71C4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94B4F0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DF48950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D7724E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9FE278" w:rsidR="003149D6" w:rsidRPr="00C859CC" w:rsidRDefault="00585E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BE3B7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B70F0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5253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6EE46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4495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48EC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BFE3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0A8234C" w:rsidR="003149D6" w:rsidRPr="00C859CC" w:rsidRDefault="00585E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3C975E" w:rsidR="003149D6" w:rsidRPr="00C859CC" w:rsidRDefault="00585E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952C1E" w:rsidR="003149D6" w:rsidRPr="00C859CC" w:rsidRDefault="00585E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F60F18E" w:rsidR="003149D6" w:rsidRPr="00C859CC" w:rsidRDefault="00585E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3981A0" w:rsidR="003149D6" w:rsidRPr="00C859CC" w:rsidRDefault="00585E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11535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BAD28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5F20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087B5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0CA4F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1FA7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2EA8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B82D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32B4D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85E1D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