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ADF3FD" w:rsidR="002C7DFC" w:rsidRPr="00A24A22" w:rsidRDefault="000572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5771CB" w:rsidR="00813FDA" w:rsidRPr="00BD5724" w:rsidRDefault="000572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Africa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35AA4" w:rsidR="00C35387" w:rsidRPr="00C35387" w:rsidRDefault="00057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14019B" w:rsidR="00C35387" w:rsidRPr="00C35387" w:rsidRDefault="000572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1B1C7C" w:rsidR="00C35387" w:rsidRPr="00C35387" w:rsidRDefault="00057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8312DB" w:rsidR="00C35387" w:rsidRPr="00C35387" w:rsidRDefault="00057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BAD94" w:rsidR="00C35387" w:rsidRPr="00C35387" w:rsidRDefault="00057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27BA9D" w:rsidR="00C35387" w:rsidRPr="00C35387" w:rsidRDefault="000572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28FB16" w:rsidR="00B60082" w:rsidRPr="00C35387" w:rsidRDefault="000572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538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4389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DFCB2" w:rsidR="007405FF" w:rsidRPr="00F94827" w:rsidRDefault="000572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928ED5" w:rsidR="007405FF" w:rsidRPr="00FA4410" w:rsidRDefault="000572F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A89B27" w:rsidR="007405FF" w:rsidRPr="00CE1155" w:rsidRDefault="00057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6F105" w:rsidR="007405FF" w:rsidRPr="00CE1155" w:rsidRDefault="00057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00739" w:rsidR="007405FF" w:rsidRPr="00CE1155" w:rsidRDefault="000572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A4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F0C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541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E5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4E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093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D20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54261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CD8B2D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3B08B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551CE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35689E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3B5959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705036" w:rsidR="007405FF" w:rsidRPr="00CE1155" w:rsidRDefault="000572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009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10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8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03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FB6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F9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C22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81D8E8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295095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44B6C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DE07E2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5E0587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30645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02A14C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B0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054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E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E15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070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94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F29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294481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A400D7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4C49A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9DAD36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2D456F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10A21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C131AC" w:rsidR="00F25EFD" w:rsidRPr="00CE1155" w:rsidRDefault="000572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360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10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36F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0AD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CD8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FE4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B5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027C8" w:rsidR="00D9304E" w:rsidRPr="00CE1155" w:rsidRDefault="00057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615190" w:rsidR="00D9304E" w:rsidRPr="00CE1155" w:rsidRDefault="00057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D614E" w:rsidR="00D9304E" w:rsidRPr="00CE1155" w:rsidRDefault="00057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0A8A1F" w:rsidR="00D9304E" w:rsidRPr="00275371" w:rsidRDefault="00057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AD533" w:rsidR="00D9304E" w:rsidRPr="00CE1155" w:rsidRDefault="000572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F503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75F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F30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82E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A9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17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01B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97B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EF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2F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57D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