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25A64" w:rsidR="002C7DFC" w:rsidRPr="00A24A22" w:rsidRDefault="00830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86DFF" w:rsidR="00813FDA" w:rsidRPr="00BD5724" w:rsidRDefault="00830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A1A3A" w:rsidR="00C35387" w:rsidRPr="00C35387" w:rsidRDefault="0083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B96F3" w:rsidR="00C35387" w:rsidRPr="00C35387" w:rsidRDefault="00830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40B8DE" w:rsidR="00C35387" w:rsidRPr="00C35387" w:rsidRDefault="0083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C4D99" w:rsidR="00C35387" w:rsidRPr="00C35387" w:rsidRDefault="0083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22245" w:rsidR="00C35387" w:rsidRPr="00C35387" w:rsidRDefault="0083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D8965" w:rsidR="00C35387" w:rsidRPr="00C35387" w:rsidRDefault="0083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AFB33" w:rsidR="00B60082" w:rsidRPr="00C35387" w:rsidRDefault="00830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0A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04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DDEE6" w:rsidR="007405FF" w:rsidRPr="00F94827" w:rsidRDefault="00830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943CF" w:rsidR="007405FF" w:rsidRPr="00FA4410" w:rsidRDefault="00830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D40A6" w:rsidR="007405FF" w:rsidRPr="00CE1155" w:rsidRDefault="00830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87C18" w:rsidR="007405FF" w:rsidRPr="00CE1155" w:rsidRDefault="00830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C7044" w:rsidR="007405FF" w:rsidRPr="00CE1155" w:rsidRDefault="00830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22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53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CE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B1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5E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D6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BA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B9896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EF370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EB01B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21EDA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949E1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5B3BA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A225A" w:rsidR="007405FF" w:rsidRPr="00CE1155" w:rsidRDefault="0083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96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DD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6D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67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42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C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7095F" w:rsidR="00F25EFD" w:rsidRPr="007A61F2" w:rsidRDefault="008308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C84BE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8614B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8843F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DFADB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EAFCE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58B83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51C43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D2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9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65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D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B3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5F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9E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6C2C7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8AD98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736B3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58309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F2C63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28437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608BF" w:rsidR="00F25EFD" w:rsidRPr="00CE1155" w:rsidRDefault="0083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B3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89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A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0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69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6E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A3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7C259" w:rsidR="00D9304E" w:rsidRPr="00CE1155" w:rsidRDefault="0083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BB121" w:rsidR="00D9304E" w:rsidRPr="00CE1155" w:rsidRDefault="0083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D04DE" w:rsidR="00D9304E" w:rsidRPr="00CE1155" w:rsidRDefault="0083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4789A" w:rsidR="00D9304E" w:rsidRPr="00275371" w:rsidRDefault="0083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BFCDB" w:rsidR="00D9304E" w:rsidRPr="00CE1155" w:rsidRDefault="0083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D27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C02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79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71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0B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35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01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7E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95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845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