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4B121" w:rsidR="002C7DFC" w:rsidRPr="00A24A22" w:rsidRDefault="00C42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8D629" w:rsidR="00813FDA" w:rsidRPr="00BD5724" w:rsidRDefault="00C42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3ADED" w:rsidR="00C35387" w:rsidRPr="00C35387" w:rsidRDefault="00C42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62497" w:rsidR="00C35387" w:rsidRPr="00C35387" w:rsidRDefault="00C42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CD406" w:rsidR="00C35387" w:rsidRPr="00C35387" w:rsidRDefault="00C42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65366" w:rsidR="00C35387" w:rsidRPr="00C35387" w:rsidRDefault="00C42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6CB38" w:rsidR="00C35387" w:rsidRPr="00C35387" w:rsidRDefault="00C42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AD010" w:rsidR="00C35387" w:rsidRPr="00C35387" w:rsidRDefault="00C42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99430" w:rsidR="00B60082" w:rsidRPr="00C35387" w:rsidRDefault="00C42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C9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6C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E1D4D" w:rsidR="007405FF" w:rsidRPr="00F94827" w:rsidRDefault="00C42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6295A" w:rsidR="007405FF" w:rsidRPr="00FA4410" w:rsidRDefault="00C42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5753C" w:rsidR="007405FF" w:rsidRPr="00CE1155" w:rsidRDefault="00C42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95EDC" w:rsidR="007405FF" w:rsidRPr="00CE1155" w:rsidRDefault="00C42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6C188" w:rsidR="007405FF" w:rsidRPr="00CE1155" w:rsidRDefault="00C42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C7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3F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6D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D1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F3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8D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B5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9ABFB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E45B8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E8205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5798B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40020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336D0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46D23" w:rsidR="007405FF" w:rsidRPr="00CE1155" w:rsidRDefault="00C42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76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58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EB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49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5A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A6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B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50934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5E816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887DA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9F8A5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96660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335BB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4EE4B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EC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5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09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4A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9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1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6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39322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DDF85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3ED6F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E0690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0D219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3D3A8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E7E53" w:rsidR="00F25EFD" w:rsidRPr="00CE1155" w:rsidRDefault="00C42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07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4B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8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EC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8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BC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11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857FB" w:rsidR="00D9304E" w:rsidRPr="00CE1155" w:rsidRDefault="00C42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DCDE2" w:rsidR="00D9304E" w:rsidRPr="00CE1155" w:rsidRDefault="00C42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247A0" w:rsidR="00D9304E" w:rsidRPr="00CE1155" w:rsidRDefault="00C42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B2552" w:rsidR="00D9304E" w:rsidRPr="00275371" w:rsidRDefault="00C42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B0AE3" w:rsidR="00D9304E" w:rsidRPr="00CE1155" w:rsidRDefault="00C42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023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77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3F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04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2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3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D6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FF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21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1F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