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B5E3D" w:rsidR="002C7DFC" w:rsidRPr="00A24A22" w:rsidRDefault="00F14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C7040" w:rsidR="00813FDA" w:rsidRPr="00BD5724" w:rsidRDefault="00F14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6AFD1" w:rsidR="00C35387" w:rsidRPr="00C35387" w:rsidRDefault="00F1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5E1DE" w:rsidR="00C35387" w:rsidRPr="00C35387" w:rsidRDefault="00F14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E7432" w:rsidR="00C35387" w:rsidRPr="00C35387" w:rsidRDefault="00F1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22949" w:rsidR="00C35387" w:rsidRPr="00C35387" w:rsidRDefault="00F1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E5353A" w:rsidR="00C35387" w:rsidRPr="00C35387" w:rsidRDefault="00F1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E38E0" w:rsidR="00C35387" w:rsidRPr="00C35387" w:rsidRDefault="00F1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81EA3" w:rsidR="00B60082" w:rsidRPr="00C35387" w:rsidRDefault="00F14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AF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7452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C93BF" w:rsidR="007405FF" w:rsidRPr="00F94827" w:rsidRDefault="00F1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EB0412" w:rsidR="007405FF" w:rsidRPr="00FA4410" w:rsidRDefault="00F14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0147CD" w:rsidR="007405FF" w:rsidRPr="00CE1155" w:rsidRDefault="00F1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391B3A" w:rsidR="007405FF" w:rsidRPr="00CE1155" w:rsidRDefault="00F1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4BA11" w:rsidR="007405FF" w:rsidRPr="00CE1155" w:rsidRDefault="00F1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B4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820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CF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082A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C7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66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32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B7F03D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82AD8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D0A75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8F2B4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3C9E9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B923B2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A28136" w:rsidR="007405FF" w:rsidRPr="00CE1155" w:rsidRDefault="00F1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883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09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6E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C3C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F5C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9B5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3B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B48F9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D68FD7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AC1BE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1892A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45C9A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5D605A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C0C6D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B6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58F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78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8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16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64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058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644CC1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33A8AF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4F164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9DA1A3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F11D3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EDD88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DFDF2" w:rsidR="00F25EFD" w:rsidRPr="00CE1155" w:rsidRDefault="00F1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13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B3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6D6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E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BB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756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C40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04CEE" w:rsidR="00D9304E" w:rsidRPr="00CE1155" w:rsidRDefault="00F1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5AA8D8" w:rsidR="00D9304E" w:rsidRPr="00CE1155" w:rsidRDefault="00F1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FA984" w:rsidR="00D9304E" w:rsidRPr="00CE1155" w:rsidRDefault="00F1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925641" w:rsidR="00D9304E" w:rsidRPr="00275371" w:rsidRDefault="00F1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224E6" w:rsidR="00D9304E" w:rsidRPr="00CE1155" w:rsidRDefault="00F1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AA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B3C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93F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C4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16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3C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7E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A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95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48D8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