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9BC95" w:rsidR="002C7DFC" w:rsidRPr="00A24A22" w:rsidRDefault="00885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F5563" w:rsidR="00813FDA" w:rsidRPr="00BD5724" w:rsidRDefault="00885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B2DCF" w:rsidR="00C35387" w:rsidRPr="00C35387" w:rsidRDefault="00885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17DBE" w:rsidR="00C35387" w:rsidRPr="00C35387" w:rsidRDefault="00885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7A3C3" w:rsidR="00C35387" w:rsidRPr="00C35387" w:rsidRDefault="00885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AFA0D" w:rsidR="00C35387" w:rsidRPr="00C35387" w:rsidRDefault="00885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12A50" w:rsidR="00C35387" w:rsidRPr="00C35387" w:rsidRDefault="00885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6A2E0" w:rsidR="00C35387" w:rsidRPr="00C35387" w:rsidRDefault="00885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6157B" w:rsidR="00B60082" w:rsidRPr="00C35387" w:rsidRDefault="00885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B6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87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72763" w:rsidR="007405FF" w:rsidRPr="00F94827" w:rsidRDefault="00885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5058A" w:rsidR="007405FF" w:rsidRPr="00FA4410" w:rsidRDefault="00885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0443E" w:rsidR="007405FF" w:rsidRPr="00CE1155" w:rsidRDefault="00885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0340E" w:rsidR="007405FF" w:rsidRPr="00CE1155" w:rsidRDefault="00885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412C3" w:rsidR="007405FF" w:rsidRPr="00CE1155" w:rsidRDefault="00885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CA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D9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EF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27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6C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9D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0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9C44C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799A5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D45190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96AB9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0A48E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4BE44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4310B" w:rsidR="007405FF" w:rsidRPr="00CE1155" w:rsidRDefault="00885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C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E5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9C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F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5B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43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A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CC9EF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7AD86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D92A4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7BC74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B1EDD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48189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9E022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B9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8D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F3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5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B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A5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85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18F21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74832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C0BE5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6BE73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98AB8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48633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48652" w:rsidR="00F25EFD" w:rsidRPr="00CE1155" w:rsidRDefault="00885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CC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9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14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50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B7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D3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1F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A9874" w:rsidR="00D9304E" w:rsidRPr="00CE1155" w:rsidRDefault="00885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8D496" w:rsidR="00D9304E" w:rsidRPr="00CE1155" w:rsidRDefault="00885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6BEB3" w:rsidR="00D9304E" w:rsidRPr="00CE1155" w:rsidRDefault="00885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CA480" w:rsidR="00D9304E" w:rsidRPr="00275371" w:rsidRDefault="00885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B4BE2" w:rsidR="00D9304E" w:rsidRPr="00CE1155" w:rsidRDefault="00885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2C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784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78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06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E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F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B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0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52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F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