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069E9" w:rsidR="002C7DFC" w:rsidRPr="00A24A22" w:rsidRDefault="00E53D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5C4B5" w:rsidR="00813FDA" w:rsidRPr="00BD5724" w:rsidRDefault="00E53D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46A2C" w:rsidR="00C35387" w:rsidRPr="00C35387" w:rsidRDefault="00E5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06981" w:rsidR="00C35387" w:rsidRPr="00C35387" w:rsidRDefault="00E53D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B480C" w:rsidR="00C35387" w:rsidRPr="00C35387" w:rsidRDefault="00E5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E3BA6" w:rsidR="00C35387" w:rsidRPr="00C35387" w:rsidRDefault="00E5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D348E" w:rsidR="00C35387" w:rsidRPr="00C35387" w:rsidRDefault="00E5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13A8A" w:rsidR="00C35387" w:rsidRPr="00C35387" w:rsidRDefault="00E53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078FF" w:rsidR="00B60082" w:rsidRPr="00C35387" w:rsidRDefault="00E53D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83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34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B55E7" w:rsidR="007405FF" w:rsidRPr="00F94827" w:rsidRDefault="00E53D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CBD44" w:rsidR="007405FF" w:rsidRPr="00FA4410" w:rsidRDefault="00E53D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A744F" w:rsidR="007405FF" w:rsidRPr="00CE1155" w:rsidRDefault="00E53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3C3A7" w:rsidR="007405FF" w:rsidRPr="00CE1155" w:rsidRDefault="00E53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21D17" w:rsidR="007405FF" w:rsidRPr="00CE1155" w:rsidRDefault="00E53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14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00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B3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5B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CC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5B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2C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17BC8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F92CE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6B9B5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837B1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F3715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08ABC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7322E" w:rsidR="007405FF" w:rsidRPr="00CE1155" w:rsidRDefault="00E53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6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FD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F4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D6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10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74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CD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4563B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50C10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E2100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E8948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93800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F7C42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F36B6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CE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CA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4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5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6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E9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2B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C7504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6CE9C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6A532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7583E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2CEB3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E510D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56075" w:rsidR="00F25EFD" w:rsidRPr="00CE1155" w:rsidRDefault="00E53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1D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11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C3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11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0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82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2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46E95" w:rsidR="00D9304E" w:rsidRPr="00CE1155" w:rsidRDefault="00E5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F1702" w:rsidR="00D9304E" w:rsidRPr="00CE1155" w:rsidRDefault="00E5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ACDC8" w:rsidR="00D9304E" w:rsidRPr="00CE1155" w:rsidRDefault="00E5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19ED7" w:rsidR="00D9304E" w:rsidRPr="00275371" w:rsidRDefault="00E5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D9029" w:rsidR="00D9304E" w:rsidRPr="00CE1155" w:rsidRDefault="00E53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4D5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DBC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3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2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52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76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01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9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8B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D6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