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59BAF" w:rsidR="002C7DFC" w:rsidRPr="00A24A22" w:rsidRDefault="00AF0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02622" w:rsidR="00813FDA" w:rsidRPr="00BD5724" w:rsidRDefault="00AF0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6C64F" w:rsidR="00C35387" w:rsidRPr="00C35387" w:rsidRDefault="00AF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9FFAC" w:rsidR="00C35387" w:rsidRPr="00C35387" w:rsidRDefault="00AF0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B3B7C" w:rsidR="00C35387" w:rsidRPr="00C35387" w:rsidRDefault="00AF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66DE1" w:rsidR="00C35387" w:rsidRPr="00C35387" w:rsidRDefault="00AF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131EB" w:rsidR="00C35387" w:rsidRPr="00C35387" w:rsidRDefault="00AF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D48D3" w:rsidR="00C35387" w:rsidRPr="00C35387" w:rsidRDefault="00AF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96CCA" w:rsidR="00B60082" w:rsidRPr="00C35387" w:rsidRDefault="00AF0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3D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A3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C7290" w:rsidR="007405FF" w:rsidRPr="00F94827" w:rsidRDefault="00AF0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A6743" w:rsidR="007405FF" w:rsidRPr="00FA4410" w:rsidRDefault="00AF0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B1941" w:rsidR="007405FF" w:rsidRPr="00CE1155" w:rsidRDefault="00AF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EDA46" w:rsidR="007405FF" w:rsidRPr="00CE1155" w:rsidRDefault="00AF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EFCE5" w:rsidR="007405FF" w:rsidRPr="00CE1155" w:rsidRDefault="00AF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AC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EF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3F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83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4C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88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8B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5A454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26D23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00B61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FB5E9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2F9EA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2BABAA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03E38" w:rsidR="007405FF" w:rsidRPr="00CE1155" w:rsidRDefault="00AF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E0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1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1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27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AE6E6" w:rsidR="00F25EFD" w:rsidRPr="007A61F2" w:rsidRDefault="00AF03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5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FE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A728D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ABA1C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109B5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64883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E96A9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6A238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C6340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92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2A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E3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88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6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A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86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53D4D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C0807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33611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D0E8B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6A6C5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16C5E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24FA6" w:rsidR="00F25EFD" w:rsidRPr="00CE1155" w:rsidRDefault="00AF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DA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C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E0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3C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8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2CD8A" w:rsidR="00D9304E" w:rsidRPr="007A61F2" w:rsidRDefault="00AF0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68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1FAE0" w:rsidR="00D9304E" w:rsidRPr="00CE1155" w:rsidRDefault="00AF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FD9B6" w:rsidR="00D9304E" w:rsidRPr="00CE1155" w:rsidRDefault="00AF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B7565" w:rsidR="00D9304E" w:rsidRPr="00CE1155" w:rsidRDefault="00AF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5A728" w:rsidR="00D9304E" w:rsidRPr="00275371" w:rsidRDefault="00AF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3761C" w:rsidR="00D9304E" w:rsidRPr="00CE1155" w:rsidRDefault="00AF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85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564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25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0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3A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A6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6E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A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C4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3E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