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65D71" w:rsidR="002C7DFC" w:rsidRPr="00A24A22" w:rsidRDefault="00CC1C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886A0" w:rsidR="00813FDA" w:rsidRPr="00BD5724" w:rsidRDefault="00CC1C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A8A77" w:rsidR="00C35387" w:rsidRPr="00C35387" w:rsidRDefault="00CC1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865B8" w:rsidR="00C35387" w:rsidRPr="00C35387" w:rsidRDefault="00CC1C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C2EA0" w:rsidR="00C35387" w:rsidRPr="00C35387" w:rsidRDefault="00CC1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A9EBB" w:rsidR="00C35387" w:rsidRPr="00C35387" w:rsidRDefault="00CC1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60CFF" w:rsidR="00C35387" w:rsidRPr="00C35387" w:rsidRDefault="00CC1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088B1" w:rsidR="00C35387" w:rsidRPr="00C35387" w:rsidRDefault="00CC1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2DA80" w:rsidR="00B60082" w:rsidRPr="00C35387" w:rsidRDefault="00CC1C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18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9E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AF06E" w:rsidR="007405FF" w:rsidRPr="00F94827" w:rsidRDefault="00CC1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A73EA" w:rsidR="007405FF" w:rsidRPr="00FA4410" w:rsidRDefault="00CC1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D1D1A" w:rsidR="007405FF" w:rsidRPr="00CE1155" w:rsidRDefault="00CC1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0E56C" w:rsidR="007405FF" w:rsidRPr="00CE1155" w:rsidRDefault="00CC1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E226C" w:rsidR="007405FF" w:rsidRPr="00CE1155" w:rsidRDefault="00CC1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8A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A4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66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DB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22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E1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B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238B4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118BD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14BC5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3F800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8A7C1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74255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589AA" w:rsidR="007405FF" w:rsidRPr="00CE1155" w:rsidRDefault="00CC1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64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F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4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E0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8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8B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F2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C0523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915F4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84F47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30839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F489B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1DCBE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DFC6F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D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BE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60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F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15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E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9E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EDE5E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A0701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6E327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80F6D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A07FE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2A28D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805D8" w:rsidR="00F25EFD" w:rsidRPr="00CE1155" w:rsidRDefault="00CC1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5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B7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4F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49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19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2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50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9EEE3" w:rsidR="00D9304E" w:rsidRPr="00CE1155" w:rsidRDefault="00CC1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5F6FF" w:rsidR="00D9304E" w:rsidRPr="00CE1155" w:rsidRDefault="00CC1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CA5FD" w:rsidR="00D9304E" w:rsidRPr="00CE1155" w:rsidRDefault="00CC1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95138" w:rsidR="00D9304E" w:rsidRPr="00275371" w:rsidRDefault="00CC1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20AB3" w:rsidR="00D9304E" w:rsidRPr="00CE1155" w:rsidRDefault="00CC1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71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428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E5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16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8B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D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13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2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15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C9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