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798A1" w:rsidR="002C7DFC" w:rsidRPr="00A24A22" w:rsidRDefault="00C55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28781" w:rsidR="00813FDA" w:rsidRPr="00BD5724" w:rsidRDefault="00C55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034D8" w:rsidR="00C35387" w:rsidRPr="00C35387" w:rsidRDefault="00C55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AE0F9" w:rsidR="00C35387" w:rsidRPr="00C35387" w:rsidRDefault="00C55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E7B9C" w:rsidR="00C35387" w:rsidRPr="00C35387" w:rsidRDefault="00C55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37179" w:rsidR="00C35387" w:rsidRPr="00C35387" w:rsidRDefault="00C55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7D697" w:rsidR="00C35387" w:rsidRPr="00C35387" w:rsidRDefault="00C55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0F457" w:rsidR="00C35387" w:rsidRPr="00C35387" w:rsidRDefault="00C55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6B809" w:rsidR="00B60082" w:rsidRPr="00C35387" w:rsidRDefault="00C55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50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65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56979" w:rsidR="007405FF" w:rsidRPr="00F94827" w:rsidRDefault="00C55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7325F" w:rsidR="007405FF" w:rsidRPr="00FA4410" w:rsidRDefault="00C55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09F22" w:rsidR="007405FF" w:rsidRPr="00CE1155" w:rsidRDefault="00C55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36045" w:rsidR="007405FF" w:rsidRPr="00CE1155" w:rsidRDefault="00C55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8ECBB" w:rsidR="007405FF" w:rsidRPr="00CE1155" w:rsidRDefault="00C55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F0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86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C1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44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5B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0F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E8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04BD2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2DBAA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DA16E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2D8AF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9076E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B156B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C9A95" w:rsidR="007405FF" w:rsidRPr="00CE1155" w:rsidRDefault="00C55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98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20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76A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F8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ED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1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3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DC6A0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81DD8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95901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6C42F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04D10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DAE2E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7C387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9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D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83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1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95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FD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4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C64A3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0B1FE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6A010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18B9E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926D8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2D63E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EA791" w:rsidR="00F25EFD" w:rsidRPr="00CE1155" w:rsidRDefault="00C55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DA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95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75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6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40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1E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F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053D6" w:rsidR="00D9304E" w:rsidRPr="00CE1155" w:rsidRDefault="00C55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DBD5E" w:rsidR="00D9304E" w:rsidRPr="00CE1155" w:rsidRDefault="00C55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EAA0C" w:rsidR="00D9304E" w:rsidRPr="00CE1155" w:rsidRDefault="00C55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FBA9D" w:rsidR="00D9304E" w:rsidRPr="00275371" w:rsidRDefault="00C55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33293" w:rsidR="00D9304E" w:rsidRPr="00CE1155" w:rsidRDefault="00C55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F96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07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CF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69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E7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6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7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AB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3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778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