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104806" w:rsidR="002C7DFC" w:rsidRPr="00A24A22" w:rsidRDefault="004E4C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338AC5" w:rsidR="00813FDA" w:rsidRPr="00BD5724" w:rsidRDefault="004E4C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3C975A" w:rsidR="00C35387" w:rsidRPr="00C35387" w:rsidRDefault="004E4C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BE7D67" w:rsidR="00C35387" w:rsidRPr="00C35387" w:rsidRDefault="004E4C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BE151A" w:rsidR="00C35387" w:rsidRPr="00C35387" w:rsidRDefault="004E4C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413978" w:rsidR="00C35387" w:rsidRPr="00C35387" w:rsidRDefault="004E4C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16C09A" w:rsidR="00C35387" w:rsidRPr="00C35387" w:rsidRDefault="004E4C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F41352" w:rsidR="00C35387" w:rsidRPr="00C35387" w:rsidRDefault="004E4C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B5DB9A" w:rsidR="00B60082" w:rsidRPr="00C35387" w:rsidRDefault="004E4C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5F95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A9CA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8D2D35" w:rsidR="007405FF" w:rsidRPr="00F94827" w:rsidRDefault="004E4C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B65885" w:rsidR="007405FF" w:rsidRPr="00FA4410" w:rsidRDefault="004E4C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243014" w:rsidR="007405FF" w:rsidRPr="00CE1155" w:rsidRDefault="004E4C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4B234F" w:rsidR="007405FF" w:rsidRPr="00CE1155" w:rsidRDefault="004E4C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344D34" w:rsidR="007405FF" w:rsidRPr="00CE1155" w:rsidRDefault="004E4C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F6A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BFF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0C5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6EBD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553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968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82A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75BE23" w:rsidR="007405FF" w:rsidRPr="00CE1155" w:rsidRDefault="004E4C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BFB786" w:rsidR="007405FF" w:rsidRPr="00CE1155" w:rsidRDefault="004E4C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480DF6" w:rsidR="007405FF" w:rsidRPr="00CE1155" w:rsidRDefault="004E4C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8D33B8" w:rsidR="007405FF" w:rsidRPr="00CE1155" w:rsidRDefault="004E4C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C7DC68" w:rsidR="007405FF" w:rsidRPr="00CE1155" w:rsidRDefault="004E4C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9D2C8E" w:rsidR="007405FF" w:rsidRPr="00CE1155" w:rsidRDefault="004E4C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C0B582" w:rsidR="007405FF" w:rsidRPr="00CE1155" w:rsidRDefault="004E4C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0C4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F07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4C6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05F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5F5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C2F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FFE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1C9176" w:rsidR="00F25EFD" w:rsidRPr="00CE1155" w:rsidRDefault="004E4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F76945" w:rsidR="00F25EFD" w:rsidRPr="00CE1155" w:rsidRDefault="004E4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3A7C63" w:rsidR="00F25EFD" w:rsidRPr="00CE1155" w:rsidRDefault="004E4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E8A840" w:rsidR="00F25EFD" w:rsidRPr="00CE1155" w:rsidRDefault="004E4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C4D9AB" w:rsidR="00F25EFD" w:rsidRPr="00CE1155" w:rsidRDefault="004E4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B0909B" w:rsidR="00F25EFD" w:rsidRPr="00CE1155" w:rsidRDefault="004E4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26D781" w:rsidR="00F25EFD" w:rsidRPr="00CE1155" w:rsidRDefault="004E4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053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8E5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C2D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8B9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DF4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A85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264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54FC90" w:rsidR="00F25EFD" w:rsidRPr="00CE1155" w:rsidRDefault="004E4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D50641" w:rsidR="00F25EFD" w:rsidRPr="00CE1155" w:rsidRDefault="004E4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8DE8A7" w:rsidR="00F25EFD" w:rsidRPr="00CE1155" w:rsidRDefault="004E4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686E6E" w:rsidR="00F25EFD" w:rsidRPr="00CE1155" w:rsidRDefault="004E4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90AC23" w:rsidR="00F25EFD" w:rsidRPr="00CE1155" w:rsidRDefault="004E4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2DA4C8" w:rsidR="00F25EFD" w:rsidRPr="00CE1155" w:rsidRDefault="004E4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498BB6" w:rsidR="00F25EFD" w:rsidRPr="00CE1155" w:rsidRDefault="004E4C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6A0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5DC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234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615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286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174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81A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542872" w:rsidR="00D9304E" w:rsidRPr="00CE1155" w:rsidRDefault="004E4C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C9E3DC" w:rsidR="00D9304E" w:rsidRPr="00CE1155" w:rsidRDefault="004E4C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1707CB" w:rsidR="00D9304E" w:rsidRPr="00CE1155" w:rsidRDefault="004E4C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4CC193" w:rsidR="00D9304E" w:rsidRPr="00275371" w:rsidRDefault="004E4C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55A133" w:rsidR="00D9304E" w:rsidRPr="00CE1155" w:rsidRDefault="004E4C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6391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1D8B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A05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376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92B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AB1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162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CAB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7A4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4C9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96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