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D1D3FA" w:rsidR="002C7DFC" w:rsidRPr="00A24A22" w:rsidRDefault="004847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CE35F5" w:rsidR="00813FDA" w:rsidRPr="00BD5724" w:rsidRDefault="004847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DA7A9E" w:rsidR="00C35387" w:rsidRPr="00C35387" w:rsidRDefault="00484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E56CA" w:rsidR="00C35387" w:rsidRPr="00C35387" w:rsidRDefault="004847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AB138" w:rsidR="00C35387" w:rsidRPr="00C35387" w:rsidRDefault="00484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460F9" w:rsidR="00C35387" w:rsidRPr="00C35387" w:rsidRDefault="00484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02655C" w:rsidR="00C35387" w:rsidRPr="00C35387" w:rsidRDefault="00484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ABD5B" w:rsidR="00C35387" w:rsidRPr="00C35387" w:rsidRDefault="00484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F32F40" w:rsidR="00B60082" w:rsidRPr="00C35387" w:rsidRDefault="004847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F8D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DBC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64A24D" w:rsidR="007405FF" w:rsidRPr="00F94827" w:rsidRDefault="004847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161A9" w:rsidR="007405FF" w:rsidRPr="00FA4410" w:rsidRDefault="004847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A0B49" w:rsidR="007405FF" w:rsidRPr="00CE1155" w:rsidRDefault="00484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C39B89" w:rsidR="007405FF" w:rsidRPr="00CE1155" w:rsidRDefault="00484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B82DBE" w:rsidR="007405FF" w:rsidRPr="00CE1155" w:rsidRDefault="00484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3C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BB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B34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BC6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1FA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27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F9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867599" w:rsidR="007405FF" w:rsidRPr="00CE1155" w:rsidRDefault="00484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9A34CD" w:rsidR="007405FF" w:rsidRPr="00CE1155" w:rsidRDefault="00484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E097B8" w:rsidR="007405FF" w:rsidRPr="00CE1155" w:rsidRDefault="00484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403949" w:rsidR="007405FF" w:rsidRPr="00CE1155" w:rsidRDefault="00484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9BFF8" w:rsidR="007405FF" w:rsidRPr="00CE1155" w:rsidRDefault="00484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94978" w:rsidR="007405FF" w:rsidRPr="00CE1155" w:rsidRDefault="00484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C613BC" w:rsidR="007405FF" w:rsidRPr="00CE1155" w:rsidRDefault="00484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5A5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E88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291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E28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564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D43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EFD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D16C7" w:rsidR="00F25EFD" w:rsidRPr="00CE1155" w:rsidRDefault="00484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6CCAB6" w:rsidR="00F25EFD" w:rsidRPr="00CE1155" w:rsidRDefault="00484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EFF9AA" w:rsidR="00F25EFD" w:rsidRPr="00CE1155" w:rsidRDefault="00484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41C920" w:rsidR="00F25EFD" w:rsidRPr="00CE1155" w:rsidRDefault="00484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ACEDF3" w:rsidR="00F25EFD" w:rsidRPr="00CE1155" w:rsidRDefault="00484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0A3BA9" w:rsidR="00F25EFD" w:rsidRPr="00CE1155" w:rsidRDefault="00484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104C1C" w:rsidR="00F25EFD" w:rsidRPr="00CE1155" w:rsidRDefault="00484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4FA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A96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499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D8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315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9FA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44B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6679E4" w:rsidR="00F25EFD" w:rsidRPr="00CE1155" w:rsidRDefault="00484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8797CE" w:rsidR="00F25EFD" w:rsidRPr="00CE1155" w:rsidRDefault="00484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7EBB2B" w:rsidR="00F25EFD" w:rsidRPr="00CE1155" w:rsidRDefault="00484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A03978" w:rsidR="00F25EFD" w:rsidRPr="00CE1155" w:rsidRDefault="00484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DF5C98" w:rsidR="00F25EFD" w:rsidRPr="00CE1155" w:rsidRDefault="00484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B028CF" w:rsidR="00F25EFD" w:rsidRPr="00CE1155" w:rsidRDefault="00484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798B56" w:rsidR="00F25EFD" w:rsidRPr="00CE1155" w:rsidRDefault="00484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EF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D79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F5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97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F00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A4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E34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AC972" w:rsidR="00D9304E" w:rsidRPr="00CE1155" w:rsidRDefault="00484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3E1722" w:rsidR="00D9304E" w:rsidRPr="00CE1155" w:rsidRDefault="00484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12344F" w:rsidR="00D9304E" w:rsidRPr="00CE1155" w:rsidRDefault="00484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E69AC" w:rsidR="00D9304E" w:rsidRPr="00275371" w:rsidRDefault="00484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25B9E6" w:rsidR="00D9304E" w:rsidRPr="00CE1155" w:rsidRDefault="00484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937F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664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6F0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0A3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6DB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88C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99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60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CEC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477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CA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