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72792D" w:rsidR="002C7DFC" w:rsidRPr="00A24A22" w:rsidRDefault="007268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FB8176" w:rsidR="00813FDA" w:rsidRPr="00BD5724" w:rsidRDefault="007268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99095B" w:rsidR="00C35387" w:rsidRPr="00C35387" w:rsidRDefault="0072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64CAE3" w:rsidR="00C35387" w:rsidRPr="00C35387" w:rsidRDefault="007268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DF89F8" w:rsidR="00C35387" w:rsidRPr="00C35387" w:rsidRDefault="0072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09E79" w:rsidR="00C35387" w:rsidRPr="00C35387" w:rsidRDefault="0072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8E0321" w:rsidR="00C35387" w:rsidRPr="00C35387" w:rsidRDefault="0072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49CC92" w:rsidR="00C35387" w:rsidRPr="00C35387" w:rsidRDefault="0072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A03BDD" w:rsidR="00B60082" w:rsidRPr="00C35387" w:rsidRDefault="007268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A251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A78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66B52" w:rsidR="007405FF" w:rsidRPr="00F94827" w:rsidRDefault="007268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89087" w:rsidR="007405FF" w:rsidRPr="00FA4410" w:rsidRDefault="007268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609E9B" w:rsidR="007405FF" w:rsidRPr="00CE1155" w:rsidRDefault="00726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0AA913" w:rsidR="007405FF" w:rsidRPr="00CE1155" w:rsidRDefault="00726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151CF" w:rsidR="007405FF" w:rsidRPr="00CE1155" w:rsidRDefault="00726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16C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E86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BFD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D7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B18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051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BC2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96D4E" w:rsidR="007405FF" w:rsidRPr="00CE1155" w:rsidRDefault="0072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265C32" w:rsidR="007405FF" w:rsidRPr="00CE1155" w:rsidRDefault="0072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EF10A" w:rsidR="007405FF" w:rsidRPr="00CE1155" w:rsidRDefault="0072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5D5617" w:rsidR="007405FF" w:rsidRPr="00CE1155" w:rsidRDefault="0072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0AE12" w:rsidR="007405FF" w:rsidRPr="00CE1155" w:rsidRDefault="0072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112519" w:rsidR="007405FF" w:rsidRPr="00CE1155" w:rsidRDefault="0072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94774" w:rsidR="007405FF" w:rsidRPr="00CE1155" w:rsidRDefault="0072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31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ABB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01F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BC9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32C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C92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6E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FB9F35" w:rsidR="00F25EFD" w:rsidRPr="00CE1155" w:rsidRDefault="0072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C91D6" w:rsidR="00F25EFD" w:rsidRPr="00CE1155" w:rsidRDefault="0072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98BA8" w:rsidR="00F25EFD" w:rsidRPr="00CE1155" w:rsidRDefault="0072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3CAE5" w:rsidR="00F25EFD" w:rsidRPr="00CE1155" w:rsidRDefault="0072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DCD4F" w:rsidR="00F25EFD" w:rsidRPr="00CE1155" w:rsidRDefault="0072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B3826" w:rsidR="00F25EFD" w:rsidRPr="00CE1155" w:rsidRDefault="0072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F00A41" w:rsidR="00F25EFD" w:rsidRPr="00CE1155" w:rsidRDefault="0072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7B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3B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8F7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3B9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8A3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5C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61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AFF1B" w:rsidR="00F25EFD" w:rsidRPr="00CE1155" w:rsidRDefault="0072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DAB2C" w:rsidR="00F25EFD" w:rsidRPr="00CE1155" w:rsidRDefault="0072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033937" w:rsidR="00F25EFD" w:rsidRPr="00CE1155" w:rsidRDefault="0072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CA18F6" w:rsidR="00F25EFD" w:rsidRPr="00CE1155" w:rsidRDefault="0072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623CB" w:rsidR="00F25EFD" w:rsidRPr="00CE1155" w:rsidRDefault="0072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21CA26" w:rsidR="00F25EFD" w:rsidRPr="00CE1155" w:rsidRDefault="0072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FDDAF0" w:rsidR="00F25EFD" w:rsidRPr="00CE1155" w:rsidRDefault="0072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598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C9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6F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2C5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B7D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4C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C50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1A63FD" w:rsidR="00D9304E" w:rsidRPr="00CE1155" w:rsidRDefault="0072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DBA9A" w:rsidR="00D9304E" w:rsidRPr="00CE1155" w:rsidRDefault="0072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3AD843" w:rsidR="00D9304E" w:rsidRPr="00CE1155" w:rsidRDefault="0072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B35BD" w:rsidR="00D9304E" w:rsidRPr="00275371" w:rsidRDefault="0072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06F25" w:rsidR="00D9304E" w:rsidRPr="00CE1155" w:rsidRDefault="0072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B55C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01C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7A8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59C1AD" w:rsidR="00D9304E" w:rsidRPr="007A61F2" w:rsidRDefault="007268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873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95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C4D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AA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DE5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688A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3A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