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2BF81" w:rsidR="002C7DFC" w:rsidRPr="00A24A22" w:rsidRDefault="005925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DA75F" w:rsidR="00813FDA" w:rsidRPr="00BD5724" w:rsidRDefault="005925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D080A" w:rsidR="00C35387" w:rsidRPr="00C35387" w:rsidRDefault="00592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858D6" w:rsidR="00C35387" w:rsidRPr="00C35387" w:rsidRDefault="005925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FCC73" w:rsidR="00C35387" w:rsidRPr="00C35387" w:rsidRDefault="00592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F2CFB" w:rsidR="00C35387" w:rsidRPr="00C35387" w:rsidRDefault="00592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47245" w:rsidR="00C35387" w:rsidRPr="00C35387" w:rsidRDefault="00592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917EF" w:rsidR="00C35387" w:rsidRPr="00C35387" w:rsidRDefault="00592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546E8" w:rsidR="00B60082" w:rsidRPr="00C35387" w:rsidRDefault="005925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A9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7C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8032D" w:rsidR="007405FF" w:rsidRPr="00F94827" w:rsidRDefault="00592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B11DD" w:rsidR="007405FF" w:rsidRPr="00FA4410" w:rsidRDefault="00592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FE6EF" w:rsidR="007405FF" w:rsidRPr="00CE1155" w:rsidRDefault="00592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95755" w:rsidR="007405FF" w:rsidRPr="00CE1155" w:rsidRDefault="00592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E62BF" w:rsidR="007405FF" w:rsidRPr="00CE1155" w:rsidRDefault="00592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F3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8A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E9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8F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B0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82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EF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9E874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43D6E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ABFA8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B699C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8BCCC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3C4A4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E72C4" w:rsidR="007405FF" w:rsidRPr="00CE1155" w:rsidRDefault="00592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7A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59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7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F7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FA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BA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5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39BD3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FA92E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E224A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EEAA8A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06863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62A72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E9684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DC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A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21F0F" w:rsidR="00F25EFD" w:rsidRPr="007A61F2" w:rsidRDefault="005925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15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1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6F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1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BECC6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80111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A7FA0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915C9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EB78E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4FF28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C1EFF" w:rsidR="00F25EFD" w:rsidRPr="00CE1155" w:rsidRDefault="00592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72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DB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E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58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47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D6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E0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FFF5D" w:rsidR="00D9304E" w:rsidRPr="00CE1155" w:rsidRDefault="00592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B30C5" w:rsidR="00D9304E" w:rsidRPr="00CE1155" w:rsidRDefault="00592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0F5C4" w:rsidR="00D9304E" w:rsidRPr="00CE1155" w:rsidRDefault="00592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E2AB8" w:rsidR="00D9304E" w:rsidRPr="00275371" w:rsidRDefault="00592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4AAB2" w:rsidR="00D9304E" w:rsidRPr="00CE1155" w:rsidRDefault="00592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76B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94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45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A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13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99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53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40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3F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5CA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