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FBE216" w:rsidR="002C7DFC" w:rsidRPr="00A24A22" w:rsidRDefault="000E5B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3995D3" w:rsidR="00813FDA" w:rsidRPr="00BD5724" w:rsidRDefault="000E5B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FCC98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27F17" w:rsidR="00C35387" w:rsidRPr="00C35387" w:rsidRDefault="000E5B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71F45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89F57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B7D90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A7C5D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6F6D4" w:rsidR="00B60082" w:rsidRPr="00C35387" w:rsidRDefault="000E5B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5A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AF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00D4B" w:rsidR="007405FF" w:rsidRPr="00F94827" w:rsidRDefault="000E5B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B2659" w:rsidR="007405FF" w:rsidRPr="00FA4410" w:rsidRDefault="000E5B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9FB52" w:rsidR="007405FF" w:rsidRPr="00CE1155" w:rsidRDefault="000E5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46F89" w:rsidR="007405FF" w:rsidRPr="00CE1155" w:rsidRDefault="000E5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7248B" w:rsidR="007405FF" w:rsidRPr="00CE1155" w:rsidRDefault="000E5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D4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3C8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AC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AF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B4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79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41E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F3109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9C592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80218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77DD9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E8A4E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50969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2E3E6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8F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D6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53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3B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CB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6E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D9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5A887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DA837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B60AF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4B0DAA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CEBC7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912820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49B35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F1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B2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8F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81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DF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D1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31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897D7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61A8A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4790B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8D736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16A3C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B6A4E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DFA20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5F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4E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46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4E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54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A1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19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DF492B" w:rsidR="00D9304E" w:rsidRPr="00CE1155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682AD" w:rsidR="00D9304E" w:rsidRPr="00CE1155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E89C1" w:rsidR="00D9304E" w:rsidRPr="00CE1155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26B5F" w:rsidR="00D9304E" w:rsidRPr="00275371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16AAB" w:rsidR="00D9304E" w:rsidRPr="00CE1155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D6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12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6B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01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7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DD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5E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50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4B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BC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