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436A3" w:rsidR="002C7DFC" w:rsidRPr="00A24A22" w:rsidRDefault="00250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78276" w:rsidR="00813FDA" w:rsidRPr="00BD5724" w:rsidRDefault="002501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14448" w:rsidR="00C35387" w:rsidRPr="00C35387" w:rsidRDefault="00250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10BDC" w:rsidR="00C35387" w:rsidRPr="00C35387" w:rsidRDefault="00250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869D4" w:rsidR="00C35387" w:rsidRPr="00C35387" w:rsidRDefault="00250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71191" w:rsidR="00C35387" w:rsidRPr="00C35387" w:rsidRDefault="00250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E2476" w:rsidR="00C35387" w:rsidRPr="00C35387" w:rsidRDefault="00250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39D7C" w:rsidR="00C35387" w:rsidRPr="00C35387" w:rsidRDefault="00250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B1539" w:rsidR="00B60082" w:rsidRPr="00C35387" w:rsidRDefault="00250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4C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DC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21E14" w:rsidR="007405FF" w:rsidRPr="00F94827" w:rsidRDefault="00250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FE525" w:rsidR="007405FF" w:rsidRPr="00FA4410" w:rsidRDefault="002501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8D7A4" w:rsidR="007405FF" w:rsidRPr="00CE1155" w:rsidRDefault="00250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9600F" w:rsidR="007405FF" w:rsidRPr="00CE1155" w:rsidRDefault="00250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F5E59" w:rsidR="007405FF" w:rsidRPr="00CE1155" w:rsidRDefault="00250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5B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77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8C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66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5B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6F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36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4A242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A140C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3C42B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6A935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3594A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1CACF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D1951" w:rsidR="007405FF" w:rsidRPr="00CE1155" w:rsidRDefault="00250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1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00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9A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60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56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E4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1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D02F3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674CA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BE2AE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4475F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D1AD0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2A82B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5771E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6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B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4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2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A6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A6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7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F2B82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D6579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5B342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90BED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153E4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3098A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B0C25A" w:rsidR="00F25EFD" w:rsidRPr="00CE1155" w:rsidRDefault="00250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52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AB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AB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B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C2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1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CA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EE8CC" w:rsidR="00D9304E" w:rsidRPr="00CE1155" w:rsidRDefault="00250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3A5A9" w:rsidR="00D9304E" w:rsidRPr="00CE1155" w:rsidRDefault="00250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8D47F" w:rsidR="00D9304E" w:rsidRPr="00CE1155" w:rsidRDefault="00250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65451" w:rsidR="00D9304E" w:rsidRPr="00275371" w:rsidRDefault="00250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61EF9" w:rsidR="00D9304E" w:rsidRPr="00CE1155" w:rsidRDefault="00250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4C2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59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59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74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CC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DB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F1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7E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E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12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