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8BECEF" w:rsidR="002C7DFC" w:rsidRPr="00A24A22" w:rsidRDefault="007652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413764" w:rsidR="00813FDA" w:rsidRPr="00BD5724" w:rsidRDefault="007652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D55434" w:rsidR="00C35387" w:rsidRPr="00C35387" w:rsidRDefault="00765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0E32F4" w:rsidR="00C35387" w:rsidRPr="00C35387" w:rsidRDefault="007652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04D5C1" w:rsidR="00C35387" w:rsidRPr="00C35387" w:rsidRDefault="00765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32D825" w:rsidR="00C35387" w:rsidRPr="00C35387" w:rsidRDefault="00765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951FEA" w:rsidR="00C35387" w:rsidRPr="00C35387" w:rsidRDefault="00765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BFB5B7" w:rsidR="00C35387" w:rsidRPr="00C35387" w:rsidRDefault="00765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599F1B" w:rsidR="00B60082" w:rsidRPr="00C35387" w:rsidRDefault="007652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F6CB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929B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EFBF7D" w:rsidR="007405FF" w:rsidRPr="00F94827" w:rsidRDefault="007652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F1FD0B" w:rsidR="007405FF" w:rsidRPr="00FA4410" w:rsidRDefault="007652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88038D" w:rsidR="007405FF" w:rsidRPr="00CE1155" w:rsidRDefault="007652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24E197" w:rsidR="007405FF" w:rsidRPr="00CE1155" w:rsidRDefault="007652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C08C3E" w:rsidR="007405FF" w:rsidRPr="00CE1155" w:rsidRDefault="007652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D77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683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91D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857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FD0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EF1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2D4B48" w:rsidR="001835FB" w:rsidRPr="007A61F2" w:rsidRDefault="007652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Wine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8A1615" w:rsidR="007405FF" w:rsidRPr="00CE1155" w:rsidRDefault="00765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FBE5DE" w:rsidR="007405FF" w:rsidRPr="00CE1155" w:rsidRDefault="00765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42164F" w:rsidR="007405FF" w:rsidRPr="00CE1155" w:rsidRDefault="00765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20008D" w:rsidR="007405FF" w:rsidRPr="00CE1155" w:rsidRDefault="00765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F9C497" w:rsidR="007405FF" w:rsidRPr="00CE1155" w:rsidRDefault="00765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03345F" w:rsidR="007405FF" w:rsidRPr="00CE1155" w:rsidRDefault="00765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1BC957" w:rsidR="007405FF" w:rsidRPr="00CE1155" w:rsidRDefault="00765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7DF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AE4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5EC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C1F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F7B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FD1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081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98857E" w:rsidR="00F25EFD" w:rsidRPr="00CE1155" w:rsidRDefault="00765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C8BA35" w:rsidR="00F25EFD" w:rsidRPr="00CE1155" w:rsidRDefault="00765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211100" w:rsidR="00F25EFD" w:rsidRPr="00CE1155" w:rsidRDefault="00765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9BEEF2" w:rsidR="00F25EFD" w:rsidRPr="00CE1155" w:rsidRDefault="00765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7740C4" w:rsidR="00F25EFD" w:rsidRPr="00CE1155" w:rsidRDefault="00765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774625" w:rsidR="00F25EFD" w:rsidRPr="00CE1155" w:rsidRDefault="00765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AAB703" w:rsidR="00F25EFD" w:rsidRPr="00CE1155" w:rsidRDefault="00765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461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9C7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95E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2A9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FC9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CAF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3BB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3B794C" w:rsidR="00F25EFD" w:rsidRPr="00CE1155" w:rsidRDefault="00765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31B1EE" w:rsidR="00F25EFD" w:rsidRPr="00CE1155" w:rsidRDefault="00765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D98F1C" w:rsidR="00F25EFD" w:rsidRPr="00CE1155" w:rsidRDefault="00765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3BCB1A" w:rsidR="00F25EFD" w:rsidRPr="00CE1155" w:rsidRDefault="00765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0C0950" w:rsidR="00F25EFD" w:rsidRPr="00CE1155" w:rsidRDefault="00765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E4D45B" w:rsidR="00F25EFD" w:rsidRPr="00CE1155" w:rsidRDefault="00765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058F84" w:rsidR="00F25EFD" w:rsidRPr="00CE1155" w:rsidRDefault="00765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A92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83D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541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EB8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CE4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B37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5F8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A5B284" w:rsidR="00D9304E" w:rsidRPr="00CE1155" w:rsidRDefault="00765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D1698C" w:rsidR="00D9304E" w:rsidRPr="00CE1155" w:rsidRDefault="00765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780489" w:rsidR="00D9304E" w:rsidRPr="00CE1155" w:rsidRDefault="00765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834423" w:rsidR="00D9304E" w:rsidRPr="00275371" w:rsidRDefault="00765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053621" w:rsidR="00D9304E" w:rsidRPr="00CE1155" w:rsidRDefault="00765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6708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E59A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BE5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CB1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52D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D9E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FA7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BAC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765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060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528A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